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30" w:rsidRDefault="002F3D30" w:rsidP="002F3D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Bäckerei – Konditorei Fantasia</w:t>
      </w:r>
    </w:p>
    <w:p w:rsidR="002F3D30" w:rsidRDefault="002F3D30" w:rsidP="002F3D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Bahnhofstr. 12</w:t>
      </w:r>
    </w:p>
    <w:p w:rsidR="002F3D30" w:rsidRDefault="002F3D30" w:rsidP="002F3D30">
      <w:pPr>
        <w:rPr>
          <w:rFonts w:ascii="Arial" w:hAnsi="Arial" w:cs="Arial"/>
          <w:sz w:val="22"/>
        </w:rPr>
      </w:pPr>
    </w:p>
    <w:p w:rsidR="002F3D30" w:rsidRDefault="002F3D30" w:rsidP="002F3D30">
      <w:pPr>
        <w:pStyle w:val="Datum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55543 Musterstadt</w:t>
      </w:r>
    </w:p>
    <w:p w:rsidR="002E6E3B" w:rsidRPr="00685E47" w:rsidRDefault="002E6E3B">
      <w:pPr>
        <w:spacing w:line="360" w:lineRule="auto"/>
        <w:rPr>
          <w:rFonts w:ascii="Arial" w:hAnsi="Arial" w:cs="Arial"/>
        </w:rPr>
      </w:pPr>
    </w:p>
    <w:p w:rsidR="002E6E3B" w:rsidRPr="00685E47" w:rsidRDefault="002E6E3B">
      <w:pPr>
        <w:spacing w:line="360" w:lineRule="auto"/>
        <w:rPr>
          <w:rFonts w:ascii="Arial" w:hAnsi="Arial" w:cs="Arial"/>
        </w:rPr>
      </w:pPr>
    </w:p>
    <w:p w:rsidR="002E6E3B" w:rsidRPr="00685E47" w:rsidRDefault="002E6E3B">
      <w:pPr>
        <w:spacing w:line="360" w:lineRule="auto"/>
        <w:rPr>
          <w:rFonts w:ascii="Arial" w:hAnsi="Arial" w:cs="Arial"/>
        </w:rPr>
      </w:pPr>
    </w:p>
    <w:p w:rsidR="002E6E3B" w:rsidRDefault="002E6E3B">
      <w:pPr>
        <w:spacing w:line="360" w:lineRule="auto"/>
        <w:rPr>
          <w:rFonts w:ascii="Arial" w:hAnsi="Arial" w:cs="Arial"/>
        </w:rPr>
      </w:pPr>
    </w:p>
    <w:p w:rsidR="002E6E3B" w:rsidRDefault="00D210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Presseinformation und Briefvorlage</w:t>
      </w:r>
    </w:p>
    <w:p w:rsidR="002E6E3B" w:rsidRDefault="002E6E3B">
      <w:pPr>
        <w:spacing w:line="360" w:lineRule="auto"/>
        <w:rPr>
          <w:rFonts w:ascii="Arial" w:hAnsi="Arial" w:cs="Arial"/>
        </w:rPr>
      </w:pPr>
    </w:p>
    <w:p w:rsidR="002E6E3B" w:rsidRDefault="00D210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Schriftgröße sollte 11 o</w:t>
      </w:r>
      <w:r w:rsidR="00292027">
        <w:rPr>
          <w:rFonts w:ascii="Arial" w:hAnsi="Arial" w:cs="Arial"/>
          <w:sz w:val="22"/>
          <w:szCs w:val="22"/>
        </w:rPr>
        <w:t>der 12 betragen. Bitte verwende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immer die DTB-Standardschrift Arial. </w:t>
      </w:r>
    </w:p>
    <w:p w:rsidR="00D2107C" w:rsidRDefault="00D2107C" w:rsidP="00D210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Zeilenabstand sollte 1.5 betragen, damit eine optimale Übersicht gewährleistet ist.</w:t>
      </w:r>
    </w:p>
    <w:p w:rsidR="00A818EC" w:rsidRDefault="00A818EC" w:rsidP="00D2107C">
      <w:pPr>
        <w:spacing w:line="360" w:lineRule="auto"/>
        <w:rPr>
          <w:rFonts w:ascii="Arial" w:hAnsi="Arial" w:cs="Arial"/>
          <w:sz w:val="22"/>
          <w:szCs w:val="22"/>
        </w:rPr>
      </w:pPr>
    </w:p>
    <w:p w:rsidR="00A818EC" w:rsidRDefault="00A818EC" w:rsidP="00D2107C">
      <w:pPr>
        <w:spacing w:line="360" w:lineRule="auto"/>
        <w:rPr>
          <w:rFonts w:ascii="Arial" w:hAnsi="Arial" w:cs="Arial"/>
          <w:sz w:val="22"/>
          <w:szCs w:val="22"/>
        </w:rPr>
      </w:pPr>
    </w:p>
    <w:p w:rsidR="00A818EC" w:rsidRDefault="00A818EC" w:rsidP="00D2107C">
      <w:pPr>
        <w:spacing w:line="360" w:lineRule="auto"/>
      </w:pPr>
      <w:r>
        <w:rPr>
          <w:rFonts w:ascii="Arial" w:hAnsi="Arial" w:cs="Arial"/>
          <w:sz w:val="22"/>
          <w:szCs w:val="22"/>
        </w:rPr>
        <w:t>&gt;&gt; Diese Vorlage ist im geschützten Servicebereich für Kinderturn-Clubs als Download erhältlich.</w:t>
      </w:r>
    </w:p>
    <w:sectPr w:rsidR="00A818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7C" w:rsidRDefault="00D2107C">
      <w:r>
        <w:separator/>
      </w:r>
    </w:p>
  </w:endnote>
  <w:endnote w:type="continuationSeparator" w:id="0">
    <w:p w:rsidR="00D2107C" w:rsidRDefault="00D2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7C" w:rsidRDefault="00D2107C">
      <w:r>
        <w:separator/>
      </w:r>
    </w:p>
  </w:footnote>
  <w:footnote w:type="continuationSeparator" w:id="0">
    <w:p w:rsidR="00D2107C" w:rsidRDefault="00D2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3B" w:rsidRDefault="00D2107C">
    <w:pPr>
      <w:pStyle w:val="Kopfzeile"/>
      <w:rPr>
        <w:lang w:val="fr-FR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107315</wp:posOffset>
          </wp:positionV>
          <wp:extent cx="1600200" cy="1157605"/>
          <wp:effectExtent l="0" t="0" r="0" b="4445"/>
          <wp:wrapTight wrapText="bothSides">
            <wp:wrapPolygon edited="0">
              <wp:start x="0" y="0"/>
              <wp:lineTo x="0" y="21327"/>
              <wp:lineTo x="21343" y="21327"/>
              <wp:lineTo x="21343" y="0"/>
              <wp:lineTo x="0" y="0"/>
            </wp:wrapPolygon>
          </wp:wrapTight>
          <wp:docPr id="4" name="Bild 4" descr="Kinderturn-Club Logo-rgb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nderturn-Club Logo-rgb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6E3B" w:rsidRDefault="002E6E3B">
    <w:pPr>
      <w:pStyle w:val="Kopfzeile"/>
    </w:pPr>
  </w:p>
  <w:p w:rsidR="002E6E3B" w:rsidRDefault="002E6E3B">
    <w:pPr>
      <w:pStyle w:val="Kopfzeile"/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2E6E3B">
    <w:pPr>
      <w:framePr w:w="3051" w:h="15128" w:hSpace="142" w:wrap="around" w:vAnchor="page" w:hAnchor="page" w:x="8611" w:y="1598"/>
      <w:rPr>
        <w:rFonts w:ascii="Arial" w:hAnsi="Arial" w:cs="Arial"/>
        <w:b/>
      </w:rPr>
    </w:pP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VfL 1848 Musterstadt</w:t>
    </w: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Jahngasse 5</w:t>
    </w: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55543 Musterstadt</w:t>
    </w:r>
  </w:p>
  <w:p w:rsidR="002E6E3B" w:rsidRDefault="002E6E3B">
    <w:pPr>
      <w:framePr w:w="3051" w:h="15128" w:hSpace="142" w:wrap="around" w:vAnchor="page" w:hAnchor="page" w:x="8611" w:y="1598"/>
      <w:ind w:left="142"/>
      <w:rPr>
        <w:rFonts w:ascii="Arial" w:hAnsi="Arial" w:cs="Arial"/>
        <w:sz w:val="20"/>
        <w:szCs w:val="20"/>
      </w:rPr>
    </w:pP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Tel: 0671 / 41533</w:t>
    </w: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Fax: 0671 / 41534</w:t>
    </w:r>
  </w:p>
  <w:p w:rsidR="002E6E3B" w:rsidRDefault="00D2107C">
    <w:pPr>
      <w:framePr w:w="3051" w:h="15128" w:hSpace="142" w:wrap="around" w:vAnchor="page" w:hAnchor="page" w:x="8611" w:y="1598"/>
      <w:ind w:left="142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Vfl.musterstadt@t-online.de</w:t>
    </w:r>
  </w:p>
  <w:p w:rsidR="002E6E3B" w:rsidRDefault="002E6E3B">
    <w:pPr>
      <w:pStyle w:val="Kopfzeile"/>
      <w:rPr>
        <w:lang w:val="fr-FR"/>
      </w:rPr>
    </w:pPr>
  </w:p>
  <w:p w:rsidR="002E6E3B" w:rsidRDefault="002E6E3B">
    <w:pPr>
      <w:pStyle w:val="Kopfzeile"/>
      <w:rPr>
        <w:lang w:val="fr-FR"/>
      </w:rPr>
    </w:pPr>
  </w:p>
  <w:p w:rsidR="002E6E3B" w:rsidRDefault="002E6E3B">
    <w:pPr>
      <w:pStyle w:val="Kopfzeile"/>
      <w:rPr>
        <w:lang w:val="fr-FR"/>
      </w:rPr>
    </w:pPr>
  </w:p>
  <w:p w:rsidR="002E6E3B" w:rsidRDefault="002E6E3B">
    <w:pPr>
      <w:pStyle w:val="Kopfzeile"/>
      <w:rPr>
        <w:lang w:val="fr-FR"/>
      </w:rPr>
    </w:pPr>
  </w:p>
  <w:p w:rsidR="002E6E3B" w:rsidRDefault="00D2107C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Kinderturn-Club VfL ∙ 1848 Musterstadt ∙ Jahngasse 5 ∙ 55543 Musterstadt</w:t>
    </w:r>
  </w:p>
  <w:p w:rsidR="002E6E3B" w:rsidRDefault="00D2107C">
    <w:pPr>
      <w:rPr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C"/>
    <w:rsid w:val="00292027"/>
    <w:rsid w:val="002E6E3B"/>
    <w:rsid w:val="002F3D30"/>
    <w:rsid w:val="00685E47"/>
    <w:rsid w:val="00A818EC"/>
    <w:rsid w:val="00D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framePr w:w="3199" w:h="11881" w:hSpace="141" w:wrap="around" w:vAnchor="page" w:hAnchor="page" w:x="8422" w:y="1805"/>
      <w:outlineLvl w:val="2"/>
    </w:pPr>
    <w:rPr>
      <w:rFonts w:ascii="Futura" w:hAnsi="Futura"/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atum">
    <w:name w:val="Date"/>
    <w:basedOn w:val="Standard"/>
    <w:next w:val="Standard"/>
    <w:link w:val="DatumZchn"/>
    <w:semiHidden/>
    <w:rsid w:val="002F3D30"/>
    <w:rPr>
      <w:rFonts w:ascii="Futura" w:hAnsi="Futura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2F3D30"/>
    <w:rPr>
      <w:rFonts w:ascii="Futura" w:hAnsi="Futur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framePr w:w="3199" w:h="11881" w:hSpace="141" w:wrap="around" w:vAnchor="page" w:hAnchor="page" w:x="8422" w:y="1805"/>
      <w:outlineLvl w:val="2"/>
    </w:pPr>
    <w:rPr>
      <w:rFonts w:ascii="Futura" w:hAnsi="Futura"/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Datum">
    <w:name w:val="Date"/>
    <w:basedOn w:val="Standard"/>
    <w:next w:val="Standard"/>
    <w:link w:val="DatumZchn"/>
    <w:semiHidden/>
    <w:rsid w:val="002F3D30"/>
    <w:rPr>
      <w:rFonts w:ascii="Futura" w:hAnsi="Futura"/>
      <w:szCs w:val="20"/>
    </w:rPr>
  </w:style>
  <w:style w:type="character" w:customStyle="1" w:styleId="DatumZchn">
    <w:name w:val="Datum Zchn"/>
    <w:basedOn w:val="Absatz-Standardschriftart"/>
    <w:link w:val="Datum"/>
    <w:semiHidden/>
    <w:rsid w:val="002F3D30"/>
    <w:rPr>
      <w:rFonts w:ascii="Futura" w:hAnsi="Futu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DTB</Company>
  <LinksUpToDate>false</LinksUpToDate>
  <CharactersWithSpaces>389</CharactersWithSpaces>
  <SharedDoc>false</SharedDoc>
  <HLinks>
    <vt:vector size="6" baseType="variant">
      <vt:variant>
        <vt:i4>7471159</vt:i4>
      </vt:variant>
      <vt:variant>
        <vt:i4>-1</vt:i4>
      </vt:variant>
      <vt:variant>
        <vt:i4>2052</vt:i4>
      </vt:variant>
      <vt:variant>
        <vt:i4>1</vt:i4>
      </vt:variant>
      <vt:variant>
        <vt:lpwstr>Kinderturn-Club Logo-rgb300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Christin Herrrmann</dc:creator>
  <cp:lastModifiedBy>Christin Herrrmann</cp:lastModifiedBy>
  <cp:revision>5</cp:revision>
  <cp:lastPrinted>2009-01-22T08:29:00Z</cp:lastPrinted>
  <dcterms:created xsi:type="dcterms:W3CDTF">2016-11-14T08:32:00Z</dcterms:created>
  <dcterms:modified xsi:type="dcterms:W3CDTF">2017-03-01T10:57:00Z</dcterms:modified>
</cp:coreProperties>
</file>