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324FF1" w:rsidR="007E3281" w:rsidP="7C063BBE" w:rsidRDefault="00DC7B2C" w14:paraId="7639AEDA" wp14:textId="73B9CDAB">
      <w:pPr>
        <w:jc w:val="center"/>
        <w:rPr>
          <w:rFonts w:ascii="Arial" w:hAnsi="Arial" w:cs="Arial"/>
          <w:b w:val="1"/>
          <w:bCs w:val="1"/>
          <w:i w:val="1"/>
          <w:iCs w:val="1"/>
          <w:sz w:val="32"/>
          <w:szCs w:val="32"/>
          <w:u w:val="single"/>
        </w:rPr>
      </w:pPr>
      <w:r w:rsidRPr="7C063BBE" w:rsidR="2A81B249">
        <w:rPr>
          <w:rFonts w:ascii="Arial" w:hAnsi="Arial" w:cs="Arial"/>
          <w:b w:val="1"/>
          <w:bCs w:val="1"/>
          <w:i w:val="1"/>
          <w:iCs w:val="1"/>
          <w:sz w:val="32"/>
          <w:szCs w:val="32"/>
          <w:u w:val="single"/>
        </w:rPr>
        <w:t xml:space="preserve">Auswertung 1. </w:t>
      </w:r>
      <w:r w:rsidRPr="7C063BBE" w:rsidR="00DC7B2C">
        <w:rPr>
          <w:rFonts w:ascii="Arial" w:hAnsi="Arial" w:cs="Arial"/>
          <w:b w:val="1"/>
          <w:bCs w:val="1"/>
          <w:i w:val="1"/>
          <w:iCs w:val="1"/>
          <w:sz w:val="32"/>
          <w:szCs w:val="32"/>
          <w:u w:val="single"/>
        </w:rPr>
        <w:t>AerobicTurn</w:t>
      </w:r>
      <w:r w:rsidRPr="7C063BBE" w:rsidR="00DC7B2C">
        <w:rPr>
          <w:rFonts w:ascii="Arial" w:hAnsi="Arial" w:cs="Arial"/>
          <w:b w:val="1"/>
          <w:bCs w:val="1"/>
          <w:i w:val="1"/>
          <w:iCs w:val="1"/>
          <w:sz w:val="32"/>
          <w:szCs w:val="32"/>
          <w:u w:val="single"/>
        </w:rPr>
        <w:t>-Battle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45"/>
        <w:gridCol w:w="1703"/>
        <w:gridCol w:w="1079"/>
        <w:gridCol w:w="884"/>
        <w:gridCol w:w="1254"/>
        <w:gridCol w:w="415"/>
        <w:gridCol w:w="689"/>
        <w:gridCol w:w="1293"/>
      </w:tblGrid>
      <w:tr xmlns:wp14="http://schemas.microsoft.com/office/word/2010/wordml" w:rsidRPr="00C75E14" w:rsidR="00DC7B2C" w:rsidTr="7C063BBE" w14:paraId="1F8BC759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C75E14" w:rsidP="00DC7B2C" w:rsidRDefault="00C75E14" w14:paraId="672A6659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DC7B2C" w:rsidP="00DC7B2C" w:rsidRDefault="00DC7B2C" w14:paraId="7C82E51A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1</w:t>
            </w:r>
            <w:r w:rsidRPr="00C75E14" w:rsidR="005015A3">
              <w:rPr>
                <w:rFonts w:ascii="Arial" w:hAnsi="Arial" w:cs="Arial"/>
                <w:b/>
                <w:sz w:val="24"/>
                <w:szCs w:val="24"/>
              </w:rPr>
              <w:t xml:space="preserve"> Kerze</w:t>
            </w:r>
            <w:r w:rsidRPr="00C75E14" w:rsidR="00B95E6E">
              <w:rPr>
                <w:rFonts w:ascii="Arial" w:hAnsi="Arial" w:cs="Arial"/>
                <w:b/>
                <w:sz w:val="24"/>
                <w:szCs w:val="24"/>
              </w:rPr>
              <w:t xml:space="preserve"> - 1/1 </w:t>
            </w:r>
            <w:proofErr w:type="spellStart"/>
            <w:r w:rsidRPr="00C75E14" w:rsidR="00B95E6E">
              <w:rPr>
                <w:rFonts w:ascii="Arial" w:hAnsi="Arial" w:cs="Arial"/>
                <w:b/>
                <w:sz w:val="24"/>
                <w:szCs w:val="24"/>
              </w:rPr>
              <w:t>Straddle</w:t>
            </w:r>
            <w:proofErr w:type="spellEnd"/>
            <w:r w:rsidRPr="00C75E14" w:rsidR="00B95E6E">
              <w:rPr>
                <w:rFonts w:ascii="Arial" w:hAnsi="Arial" w:cs="Arial"/>
                <w:b/>
                <w:sz w:val="24"/>
                <w:szCs w:val="24"/>
              </w:rPr>
              <w:t xml:space="preserve"> Support</w:t>
            </w:r>
          </w:p>
          <w:p w:rsidRPr="00C75E14" w:rsidR="00DC7B2C" w:rsidP="00DC7B2C" w:rsidRDefault="00DC7B2C" w14:paraId="4533F7C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C75E14" w:rsidP="00C75E14" w:rsidRDefault="00C75E14" w14:paraId="0A37501D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1C18D72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C75E14" w:rsidP="00C75E14" w:rsidRDefault="00C75E14" w14:paraId="5DAB6C7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4C63B50E" wp14:textId="768A5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Anzahl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der geschafften </w:t>
            </w:r>
            <w:proofErr w:type="spellStart"/>
            <w:r w:rsidRPr="7C063BBE" w:rsidR="00C75E14">
              <w:rPr>
                <w:rFonts w:ascii="Arial" w:hAnsi="Arial" w:cs="Arial"/>
                <w:sz w:val="24"/>
                <w:szCs w:val="24"/>
              </w:rPr>
              <w:t>Straddle</w:t>
            </w:r>
            <w:proofErr w:type="spellEnd"/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Supports</w:t>
            </w:r>
            <w:r w:rsidRPr="7C063BBE" w:rsidR="447C45A3">
              <w:rPr>
                <w:rFonts w:ascii="Arial" w:hAnsi="Arial" w:cs="Arial"/>
                <w:sz w:val="24"/>
                <w:szCs w:val="24"/>
              </w:rPr>
              <w:t xml:space="preserve"> 1/1</w:t>
            </w:r>
          </w:p>
          <w:p w:rsidRPr="00C75E14" w:rsidR="00C75E14" w:rsidP="007E3281" w:rsidRDefault="00C75E14" w14:paraId="198D97E1" w14:noSpellErr="1" wp14:textId="3CBA3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E7E6E6" w:themeFill="background2"/>
            <w:tcMar/>
          </w:tcPr>
          <w:p w:rsidRPr="00C75E14" w:rsidR="005015A3" w:rsidP="007E3281" w:rsidRDefault="005015A3" w14:paraId="02EB378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7E3281" w:rsidRDefault="00DC7B2C" w14:paraId="28E4E5C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  <w:p w:rsidRPr="00C75E14" w:rsidR="00324100" w:rsidP="007E3281" w:rsidRDefault="00324100" w14:paraId="09B03A3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4/3/2/1</w:t>
            </w:r>
          </w:p>
        </w:tc>
      </w:tr>
      <w:tr xmlns:wp14="http://schemas.microsoft.com/office/word/2010/wordml" w:rsidRPr="00C75E14" w:rsidR="00DC7B2C" w:rsidTr="7C063BBE" w14:paraId="2ECE3DEE" wp14:textId="77777777">
        <w:tc>
          <w:tcPr>
            <w:tcW w:w="3510" w:type="dxa"/>
            <w:gridSpan w:val="2"/>
            <w:shd w:val="clear" w:color="auto" w:fill="FFFFFF" w:themeFill="background1"/>
            <w:tcMar/>
          </w:tcPr>
          <w:p w:rsidRPr="00C75E14" w:rsidR="00DC7B2C" w:rsidP="00DC7B2C" w:rsidRDefault="00DC7B2C" w14:paraId="649841BE" wp14:textId="2322484F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440D7CF9">
              <w:rPr>
                <w:rFonts w:ascii="Arial" w:hAnsi="Arial" w:cs="Arial"/>
                <w:sz w:val="24"/>
                <w:szCs w:val="24"/>
              </w:rPr>
              <w:t>1 ATZ Nord - Charlotte</w:t>
            </w:r>
          </w:p>
        </w:tc>
        <w:tc>
          <w:tcPr>
            <w:tcW w:w="1096" w:type="dxa"/>
            <w:shd w:val="clear" w:color="auto" w:fill="FFFFFF" w:themeFill="background1"/>
            <w:tcMar/>
          </w:tcPr>
          <w:p w:rsidRPr="00C75E14" w:rsidR="00DC7B2C" w:rsidP="007E3281" w:rsidRDefault="00DC7B2C" w14:paraId="6A09E912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FFFFFF" w:themeFill="background1"/>
            <w:tcMar/>
          </w:tcPr>
          <w:p w:rsidRPr="00C75E14" w:rsidR="00DC7B2C" w:rsidP="007E3281" w:rsidRDefault="00DC7B2C" w14:paraId="6A05A809" wp14:textId="5A679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FEBF1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FFFFFF" w:themeFill="background1"/>
            <w:tcMar/>
          </w:tcPr>
          <w:p w:rsidRPr="00C75E14" w:rsidR="00DC7B2C" w:rsidP="007E3281" w:rsidRDefault="00DC7B2C" w14:paraId="5A39BBE3" wp14:textId="57D45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FEBF1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594486F6" wp14:textId="77777777">
        <w:tc>
          <w:tcPr>
            <w:tcW w:w="3510" w:type="dxa"/>
            <w:gridSpan w:val="2"/>
            <w:shd w:val="clear" w:color="auto" w:fill="FFFFFF" w:themeFill="background1"/>
            <w:tcMar/>
          </w:tcPr>
          <w:p w:rsidRPr="00C75E14" w:rsidR="00DC7B2C" w:rsidP="00DC7B2C" w:rsidRDefault="00DC7B2C" w14:paraId="18F999B5" wp14:textId="11004BE5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436109EF">
              <w:rPr>
                <w:rFonts w:ascii="Arial" w:hAnsi="Arial" w:cs="Arial"/>
                <w:sz w:val="24"/>
                <w:szCs w:val="24"/>
              </w:rPr>
              <w:t xml:space="preserve"> ATZ Süd - Magdalena</w:t>
            </w:r>
          </w:p>
        </w:tc>
        <w:tc>
          <w:tcPr>
            <w:tcW w:w="1096" w:type="dxa"/>
            <w:shd w:val="clear" w:color="auto" w:fill="FFFFFF" w:themeFill="background1"/>
            <w:tcMar/>
          </w:tcPr>
          <w:p w:rsidRPr="00C75E14" w:rsidR="00DC7B2C" w:rsidP="007E3281" w:rsidRDefault="00DC7B2C" w14:paraId="33E67AC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FFFFFF" w:themeFill="background1"/>
            <w:tcMar/>
          </w:tcPr>
          <w:p w:rsidRPr="00C75E14" w:rsidR="00DC7B2C" w:rsidP="007E3281" w:rsidRDefault="00DC7B2C" w14:paraId="41C8F396" wp14:textId="5E78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0A64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FFFFFF" w:themeFill="background1"/>
            <w:tcMar/>
          </w:tcPr>
          <w:p w:rsidRPr="00C75E14" w:rsidR="00DC7B2C" w:rsidP="007E3281" w:rsidRDefault="00DC7B2C" w14:paraId="72A3D3EC" wp14:textId="1A06E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0A64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75E14" w:rsidR="00DC7B2C" w:rsidTr="7C063BBE" w14:paraId="670CE715" wp14:textId="77777777">
        <w:tc>
          <w:tcPr>
            <w:tcW w:w="3510" w:type="dxa"/>
            <w:gridSpan w:val="2"/>
            <w:shd w:val="clear" w:color="auto" w:fill="FFFFFF" w:themeFill="background1"/>
            <w:tcMar/>
          </w:tcPr>
          <w:p w:rsidRPr="00C75E14" w:rsidR="00DC7B2C" w:rsidP="00DC7B2C" w:rsidRDefault="00DC7B2C" w14:paraId="5FCD5EC4" wp14:textId="711A863F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3B6DB2BC">
              <w:rPr>
                <w:rFonts w:ascii="Arial" w:hAnsi="Arial" w:cs="Arial"/>
                <w:sz w:val="24"/>
                <w:szCs w:val="24"/>
              </w:rPr>
              <w:t xml:space="preserve"> ATZ West - Felicia</w:t>
            </w:r>
          </w:p>
        </w:tc>
        <w:tc>
          <w:tcPr>
            <w:tcW w:w="1096" w:type="dxa"/>
            <w:shd w:val="clear" w:color="auto" w:fill="FFFFFF" w:themeFill="background1"/>
            <w:tcMar/>
          </w:tcPr>
          <w:p w:rsidRPr="00C75E14" w:rsidR="00DC7B2C" w:rsidP="007E3281" w:rsidRDefault="00DC7B2C" w14:paraId="1BBD13F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FFFFFF" w:themeFill="background1"/>
            <w:tcMar/>
          </w:tcPr>
          <w:p w:rsidRPr="00C75E14" w:rsidR="00DC7B2C" w:rsidP="007E3281" w:rsidRDefault="00DC7B2C" w14:paraId="0D0B940D" wp14:textId="1EFC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86968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7" w:type="dxa"/>
            <w:shd w:val="clear" w:color="auto" w:fill="FFFFFF" w:themeFill="background1"/>
            <w:tcMar/>
          </w:tcPr>
          <w:p w:rsidRPr="00C75E14" w:rsidR="00DC7B2C" w:rsidP="007E3281" w:rsidRDefault="00DC7B2C" w14:paraId="0E27B00A" wp14:textId="309E5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86968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DC7B2C" w:rsidTr="7C063BBE" w14:paraId="2D102141" wp14:textId="77777777">
        <w:tc>
          <w:tcPr>
            <w:tcW w:w="3510" w:type="dxa"/>
            <w:gridSpan w:val="2"/>
            <w:shd w:val="clear" w:color="auto" w:fill="FFFFFF" w:themeFill="background1"/>
            <w:tcMar/>
          </w:tcPr>
          <w:p w:rsidRPr="00C75E14" w:rsidR="00DC7B2C" w:rsidP="00DC7B2C" w:rsidRDefault="00DC7B2C" w14:paraId="2598DEE6" wp14:textId="41B2EEA2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30ACF812">
              <w:rPr>
                <w:rFonts w:ascii="Arial" w:hAnsi="Arial" w:cs="Arial"/>
                <w:sz w:val="24"/>
                <w:szCs w:val="24"/>
              </w:rPr>
              <w:t xml:space="preserve"> ATZ Ost - Lu</w:t>
            </w:r>
            <w:r w:rsidRPr="7C063BBE" w:rsidR="2EAEBF0E">
              <w:rPr>
                <w:rFonts w:ascii="Arial" w:hAnsi="Arial" w:cs="Arial"/>
                <w:sz w:val="24"/>
                <w:szCs w:val="24"/>
              </w:rPr>
              <w:t>k</w:t>
            </w:r>
            <w:r w:rsidRPr="7C063BBE" w:rsidR="30ACF81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6" w:type="dxa"/>
            <w:shd w:val="clear" w:color="auto" w:fill="FFFFFF" w:themeFill="background1"/>
            <w:tcMar/>
          </w:tcPr>
          <w:p w:rsidRPr="00C75E14" w:rsidR="00DC7B2C" w:rsidP="007E3281" w:rsidRDefault="00DC7B2C" w14:paraId="0BE1480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FFFFFF" w:themeFill="background1"/>
            <w:tcMar/>
          </w:tcPr>
          <w:p w:rsidRPr="00C75E14" w:rsidR="00DC7B2C" w:rsidP="007E3281" w:rsidRDefault="00DC7B2C" w14:paraId="60061E4C" wp14:textId="7878C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559CD3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7" w:type="dxa"/>
            <w:shd w:val="clear" w:color="auto" w:fill="FFFFFF" w:themeFill="background1"/>
            <w:tcMar/>
          </w:tcPr>
          <w:p w:rsidRPr="00C75E14" w:rsidR="00DC7B2C" w:rsidP="007E3281" w:rsidRDefault="00DC7B2C" w14:paraId="44EAFD9C" wp14:textId="48207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559CD3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C75E14" w:rsidR="00DC7B2C" w:rsidTr="7C063BBE" w14:paraId="4B94D5A5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3DEEC66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DC7B2C" w14:paraId="3656B9A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45FB081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049F31C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C75E14" w:rsidR="00DC7B2C" w:rsidTr="7C063BBE" w14:paraId="3F80E798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C75E14" w:rsidP="00DC7B2C" w:rsidRDefault="00C75E14" w14:paraId="53128261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5015A3" w:rsidP="00DC7B2C" w:rsidRDefault="00DC7B2C" w14:paraId="68ED1A9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2</w:t>
            </w:r>
            <w:r w:rsidRPr="00C75E14" w:rsidR="005015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C75E14" w:rsidR="00DC7B2C" w:rsidP="00DC7B2C" w:rsidRDefault="005015A3" w14:paraId="738E8C16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Straddle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Jump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pu</w:t>
            </w:r>
            <w:proofErr w:type="spellEnd"/>
          </w:p>
          <w:p w:rsidRPr="00C75E14" w:rsidR="00DC7B2C" w:rsidP="00DC7B2C" w:rsidRDefault="00DC7B2C" w14:paraId="4216957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C75E14" w:rsidP="00C75E14" w:rsidRDefault="00C75E14" w14:paraId="62486C05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4B51635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C75E14" w:rsidP="00C75E14" w:rsidRDefault="00C75E14" w14:paraId="4101652C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45EE76F0" wp14:textId="4AD7C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Anzahl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der </w:t>
            </w:r>
            <w:proofErr w:type="spellStart"/>
            <w:r w:rsidRPr="7C063BBE" w:rsidR="00C75E14">
              <w:rPr>
                <w:rFonts w:ascii="Arial" w:hAnsi="Arial" w:cs="Arial"/>
                <w:sz w:val="24"/>
                <w:szCs w:val="24"/>
              </w:rPr>
              <w:t>Straddle</w:t>
            </w:r>
            <w:proofErr w:type="spellEnd"/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Jumps </w:t>
            </w:r>
            <w:proofErr w:type="spellStart"/>
            <w:r w:rsidRPr="7C063BBE" w:rsidR="00C75E14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>pu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E7E6E6" w:themeFill="background2"/>
            <w:tcMar/>
          </w:tcPr>
          <w:p w:rsidR="00C75E14" w:rsidP="00C75E14" w:rsidRDefault="00C75E14" w14:paraId="4B99056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45D0383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  <w:tr xmlns:wp14="http://schemas.microsoft.com/office/word/2010/wordml" w:rsidRPr="00C75E14" w:rsidR="00DC7B2C" w:rsidTr="7C063BBE" w14:paraId="421304A6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DC7B2C" w:rsidRDefault="00DC7B2C" w14:paraId="56B20A0C" wp14:textId="11CBBF51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1</w:t>
            </w:r>
            <w:r w:rsidRPr="7C063BBE" w:rsidR="50E51846">
              <w:rPr>
                <w:rFonts w:ascii="Arial" w:hAnsi="Arial" w:cs="Arial"/>
                <w:sz w:val="24"/>
                <w:szCs w:val="24"/>
              </w:rPr>
              <w:t xml:space="preserve"> ATZ Süd - Cosma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224F9C7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1299C43A" wp14:textId="07932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A9D6EA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4DDBEF00" wp14:textId="73A20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A9D6E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386E5A54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DC7B2C" w:rsidRDefault="00DC7B2C" w14:paraId="7144751B" wp14:textId="72480E6D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2B77E3B2">
              <w:rPr>
                <w:rFonts w:ascii="Arial" w:hAnsi="Arial" w:cs="Arial"/>
                <w:sz w:val="24"/>
                <w:szCs w:val="24"/>
              </w:rPr>
              <w:t xml:space="preserve"> ATZ West - Felicia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5F80399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3461D779" wp14:textId="621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2137A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3CF2D8B6" wp14:textId="65B82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2137A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75E14" w:rsidR="00DC7B2C" w:rsidTr="7C063BBE" w14:paraId="63A64673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DC7B2C" w:rsidRDefault="00DC7B2C" w14:paraId="0B778152" wp14:textId="71B3A3D1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3F89F5EF">
              <w:rPr>
                <w:rFonts w:ascii="Arial" w:hAnsi="Arial" w:cs="Arial"/>
                <w:sz w:val="24"/>
                <w:szCs w:val="24"/>
              </w:rPr>
              <w:t xml:space="preserve"> ATZ Ost - Kira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7B99C65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0FB78278" wp14:textId="2AED5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12F7F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1FC39945" wp14:textId="6CA44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12F7F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DC7B2C" w:rsidTr="7C063BBE" w14:paraId="54AE8AF8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DC7B2C" w:rsidRDefault="00DC7B2C" w14:paraId="279935FF" wp14:textId="6DE0212C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1793F6B0">
              <w:rPr>
                <w:rFonts w:ascii="Arial" w:hAnsi="Arial" w:cs="Arial"/>
                <w:sz w:val="24"/>
                <w:szCs w:val="24"/>
              </w:rPr>
              <w:t xml:space="preserve"> ATZ Nord - Anina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2A643F3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0562CB0E" wp14:textId="1081A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92793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34CE0A41" wp14:textId="2B52B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9279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C75E14" w:rsidR="00DC7B2C" w:rsidTr="7C063BBE" w14:paraId="62EBF3C5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DC7B2C" w:rsidRDefault="00DC7B2C" w14:paraId="6D98A12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DC7B2C" w14:paraId="2946DB82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5997CC1D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110FFD3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C75E14" w:rsidR="00DC7B2C" w:rsidTr="7C063BBE" w14:paraId="302FB1A0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C75E14" w:rsidP="007E3281" w:rsidRDefault="00C75E14" w14:paraId="6B699379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DC7B2C" w:rsidP="007E3281" w:rsidRDefault="00DC7B2C" w14:paraId="31998A1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3</w:t>
            </w:r>
          </w:p>
          <w:p w:rsidRPr="00C75E14" w:rsidR="005015A3" w:rsidP="007E3281" w:rsidRDefault="005015A3" w14:paraId="5421AFB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Illusion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Vertical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Split</w:t>
            </w:r>
          </w:p>
          <w:p w:rsidRPr="00C75E14" w:rsidR="00DC7B2C" w:rsidP="007E3281" w:rsidRDefault="00DC7B2C" w14:paraId="71FF7F5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C75E14" w:rsidP="00C75E14" w:rsidRDefault="00C75E14" w14:paraId="3FE9F23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39086D8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C75E14" w:rsidP="00C75E14" w:rsidRDefault="00C75E14" w14:paraId="1F72F64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0FC7DD4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Anzahl</w:t>
            </w:r>
            <w:r w:rsidRPr="00C75E14" w:rsidR="00C75E14">
              <w:rPr>
                <w:rFonts w:ascii="Arial" w:hAnsi="Arial" w:cs="Arial"/>
                <w:sz w:val="24"/>
                <w:szCs w:val="24"/>
              </w:rPr>
              <w:t xml:space="preserve"> der Illusion </w:t>
            </w:r>
            <w:proofErr w:type="spellStart"/>
            <w:r w:rsidRPr="00C75E14" w:rsidR="00C75E14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C75E14" w:rsidR="00C75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E14" w:rsidR="00C75E14">
              <w:rPr>
                <w:rFonts w:ascii="Arial" w:hAnsi="Arial" w:cs="Arial"/>
                <w:sz w:val="24"/>
                <w:szCs w:val="24"/>
              </w:rPr>
              <w:t>Vertical</w:t>
            </w:r>
            <w:proofErr w:type="spellEnd"/>
            <w:r w:rsidRPr="00C75E14" w:rsidR="00C75E14">
              <w:rPr>
                <w:rFonts w:ascii="Arial" w:hAnsi="Arial" w:cs="Arial"/>
                <w:sz w:val="24"/>
                <w:szCs w:val="24"/>
              </w:rPr>
              <w:t xml:space="preserve"> Split (Steigerung)</w:t>
            </w:r>
          </w:p>
          <w:p w:rsidRPr="00C75E14" w:rsidR="005015A3" w:rsidP="007E3281" w:rsidRDefault="005015A3" w14:paraId="2B4DED4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3 Versuche</w:t>
            </w:r>
          </w:p>
        </w:tc>
        <w:tc>
          <w:tcPr>
            <w:tcW w:w="1307" w:type="dxa"/>
            <w:shd w:val="clear" w:color="auto" w:fill="E7E6E6" w:themeFill="background2"/>
            <w:tcMar/>
          </w:tcPr>
          <w:p w:rsidR="00C75E14" w:rsidP="00C75E14" w:rsidRDefault="00C75E14" w14:paraId="08CE6F9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79EE6BE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  <w:tr xmlns:wp14="http://schemas.microsoft.com/office/word/2010/wordml" w:rsidRPr="00C75E14" w:rsidR="005015A3" w:rsidTr="7C063BBE" w14:paraId="3224247B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5015A3" w:rsidP="007E3281" w:rsidRDefault="005015A3" w14:paraId="249FAAB8" wp14:textId="0913AF00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5015A3">
              <w:rPr>
                <w:rFonts w:ascii="Arial" w:hAnsi="Arial" w:cs="Arial"/>
                <w:sz w:val="24"/>
                <w:szCs w:val="24"/>
              </w:rPr>
              <w:t>1</w:t>
            </w:r>
            <w:r w:rsidRPr="7C063BBE" w:rsidR="3E8A9A71">
              <w:rPr>
                <w:rFonts w:ascii="Arial" w:hAnsi="Arial" w:cs="Arial"/>
                <w:sz w:val="24"/>
                <w:szCs w:val="24"/>
              </w:rPr>
              <w:t xml:space="preserve"> ATZ West</w:t>
            </w:r>
            <w:r w:rsidRPr="7C063BBE" w:rsidR="463F8074">
              <w:rPr>
                <w:rFonts w:ascii="Arial" w:hAnsi="Arial" w:cs="Arial"/>
                <w:sz w:val="24"/>
                <w:szCs w:val="24"/>
              </w:rPr>
              <w:t xml:space="preserve"> - Viola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5015A3" w:rsidP="007E3281" w:rsidRDefault="005015A3" w14:paraId="09FA2A7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tcMar/>
          </w:tcPr>
          <w:p w:rsidRPr="00C75E14" w:rsidR="005015A3" w:rsidP="007E3281" w:rsidRDefault="005015A3" w14:paraId="61CDCEAD" wp14:textId="61F3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53689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/>
          </w:tcPr>
          <w:p w:rsidRPr="00C75E14" w:rsidR="005015A3" w:rsidP="007E3281" w:rsidRDefault="005015A3" w14:paraId="6BB9E253" wp14:textId="6DCCB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53689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tcMar/>
          </w:tcPr>
          <w:p w:rsidRPr="00C75E14" w:rsidR="005015A3" w:rsidP="007E3281" w:rsidRDefault="005015A3" w14:paraId="23DE523C" wp14:textId="11D516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5368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5015A3" w:rsidP="007E3281" w:rsidRDefault="005015A3" w14:paraId="52E56223" wp14:textId="50BCE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536898C">
              <w:rPr>
                <w:rFonts w:ascii="Arial" w:hAnsi="Arial" w:cs="Arial"/>
                <w:sz w:val="24"/>
                <w:szCs w:val="24"/>
              </w:rPr>
              <w:t>4 (17)</w:t>
            </w:r>
          </w:p>
        </w:tc>
      </w:tr>
      <w:tr xmlns:wp14="http://schemas.microsoft.com/office/word/2010/wordml" w:rsidRPr="00C75E14" w:rsidR="005015A3" w:rsidTr="7C063BBE" w14:paraId="45A34C38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5015A3" w:rsidP="007E3281" w:rsidRDefault="005015A3" w14:paraId="78E884CA" wp14:textId="614056B6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5015A3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38418417">
              <w:rPr>
                <w:rFonts w:ascii="Arial" w:hAnsi="Arial" w:cs="Arial"/>
                <w:sz w:val="24"/>
                <w:szCs w:val="24"/>
              </w:rPr>
              <w:t xml:space="preserve"> ATZ Ost</w:t>
            </w:r>
            <w:r w:rsidRPr="7C063BBE" w:rsidR="609BE0EF">
              <w:rPr>
                <w:rFonts w:ascii="Arial" w:hAnsi="Arial" w:cs="Arial"/>
                <w:sz w:val="24"/>
                <w:szCs w:val="24"/>
              </w:rPr>
              <w:t xml:space="preserve"> - Luka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5015A3" w:rsidP="007E3281" w:rsidRDefault="005015A3" w14:paraId="237AFA4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tcMar/>
          </w:tcPr>
          <w:p w:rsidRPr="00C75E14" w:rsidR="005015A3" w:rsidP="007E3281" w:rsidRDefault="005015A3" w14:paraId="07547A01" wp14:textId="6D987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C07B9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/>
          </w:tcPr>
          <w:p w:rsidRPr="00C75E14" w:rsidR="005015A3" w:rsidP="007E3281" w:rsidRDefault="005015A3" w14:paraId="5043CB0F" wp14:textId="581DC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C07B9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tcMar/>
          </w:tcPr>
          <w:p w:rsidRPr="00C75E14" w:rsidR="005015A3" w:rsidP="007E3281" w:rsidRDefault="005015A3" w14:paraId="07459315" wp14:textId="53303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C07B9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5015A3" w:rsidP="007E3281" w:rsidRDefault="005015A3" w14:paraId="6537F28F" wp14:textId="65950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7C07B979">
              <w:rPr>
                <w:rFonts w:ascii="Arial" w:hAnsi="Arial" w:cs="Arial"/>
                <w:sz w:val="24"/>
                <w:szCs w:val="24"/>
              </w:rPr>
              <w:t>1 (7)</w:t>
            </w:r>
          </w:p>
        </w:tc>
      </w:tr>
      <w:tr xmlns:wp14="http://schemas.microsoft.com/office/word/2010/wordml" w:rsidRPr="00C75E14" w:rsidR="005015A3" w:rsidTr="7C063BBE" w14:paraId="3083F755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5015A3" w:rsidP="007E3281" w:rsidRDefault="005015A3" w14:paraId="7A036E3D" wp14:textId="47F8D7F5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5015A3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58EF117E">
              <w:rPr>
                <w:rFonts w:ascii="Arial" w:hAnsi="Arial" w:cs="Arial"/>
                <w:sz w:val="24"/>
                <w:szCs w:val="24"/>
              </w:rPr>
              <w:t xml:space="preserve"> ATZ Nord</w:t>
            </w:r>
            <w:r w:rsidRPr="7C063BBE" w:rsidR="7F4BE0A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7C063BBE" w:rsidR="431351CF">
              <w:rPr>
                <w:rFonts w:ascii="Arial" w:hAnsi="Arial" w:cs="Arial"/>
                <w:sz w:val="24"/>
                <w:szCs w:val="24"/>
              </w:rPr>
              <w:t>Anina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5015A3" w:rsidP="007E3281" w:rsidRDefault="005015A3" w14:paraId="3AD8BB85" wp14:textId="1927D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05015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tcMar/>
          </w:tcPr>
          <w:p w:rsidRPr="00C75E14" w:rsidR="005015A3" w:rsidP="007E3281" w:rsidRDefault="005015A3" w14:paraId="6DFB9E20" wp14:textId="2419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984D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/>
          </w:tcPr>
          <w:p w:rsidRPr="00C75E14" w:rsidR="005015A3" w:rsidP="007E3281" w:rsidRDefault="005015A3" w14:paraId="70DF9E56" wp14:textId="0EE6A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984D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tcMar/>
          </w:tcPr>
          <w:p w:rsidRPr="00C75E14" w:rsidR="005015A3" w:rsidP="007E3281" w:rsidRDefault="005015A3" w14:paraId="44E871BC" wp14:textId="43079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984D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5015A3" w:rsidP="007E3281" w:rsidRDefault="005015A3" w14:paraId="144A5D23" wp14:textId="062A0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984D882">
              <w:rPr>
                <w:rFonts w:ascii="Arial" w:hAnsi="Arial" w:cs="Arial"/>
                <w:sz w:val="24"/>
                <w:szCs w:val="24"/>
              </w:rPr>
              <w:t>2 (8)</w:t>
            </w:r>
          </w:p>
        </w:tc>
      </w:tr>
      <w:tr xmlns:wp14="http://schemas.microsoft.com/office/word/2010/wordml" w:rsidRPr="00C75E14" w:rsidR="005015A3" w:rsidTr="7C063BBE" w14:paraId="736CF852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5015A3" w:rsidP="007E3281" w:rsidRDefault="005015A3" w14:paraId="7C964D78" wp14:textId="054197BF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5015A3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5D9A9558">
              <w:rPr>
                <w:rFonts w:ascii="Arial" w:hAnsi="Arial" w:cs="Arial"/>
                <w:sz w:val="24"/>
                <w:szCs w:val="24"/>
              </w:rPr>
              <w:t xml:space="preserve"> ATZ Süd</w:t>
            </w:r>
            <w:r w:rsidRPr="7C063BBE" w:rsidR="28E11B0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7C063BBE" w:rsidR="044E2537">
              <w:rPr>
                <w:rFonts w:ascii="Arial" w:hAnsi="Arial" w:cs="Arial"/>
                <w:sz w:val="24"/>
                <w:szCs w:val="24"/>
              </w:rPr>
              <w:t>Cosma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5015A3" w:rsidP="007E3281" w:rsidRDefault="005015A3" w14:paraId="3AC2E41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tcMar/>
          </w:tcPr>
          <w:p w:rsidRPr="00C75E14" w:rsidR="005015A3" w:rsidP="007E3281" w:rsidRDefault="005015A3" w14:paraId="738610EB" wp14:textId="6D19A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A124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/>
          </w:tcPr>
          <w:p w:rsidRPr="00C75E14" w:rsidR="005015A3" w:rsidP="007E3281" w:rsidRDefault="005015A3" w14:paraId="637805D2" wp14:textId="73ADB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A124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tcMar/>
          </w:tcPr>
          <w:p w:rsidRPr="00C75E14" w:rsidR="005015A3" w:rsidP="007E3281" w:rsidRDefault="005015A3" w14:paraId="463F29E8" wp14:textId="2EB79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A124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5015A3" w:rsidP="007E3281" w:rsidRDefault="005015A3" w14:paraId="3B7B4B86" wp14:textId="051A3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A124F98">
              <w:rPr>
                <w:rFonts w:ascii="Arial" w:hAnsi="Arial" w:cs="Arial"/>
                <w:sz w:val="24"/>
                <w:szCs w:val="24"/>
              </w:rPr>
              <w:t>3 (10)</w:t>
            </w:r>
          </w:p>
        </w:tc>
      </w:tr>
      <w:tr xmlns:wp14="http://schemas.microsoft.com/office/word/2010/wordml" w:rsidRPr="00C75E14" w:rsidR="00766ADD" w:rsidTr="7C063BBE" w14:paraId="3A0FF5F2" wp14:textId="77777777">
        <w:trPr>
          <w:trHeight w:val="1103"/>
        </w:trPr>
        <w:tc>
          <w:tcPr>
            <w:tcW w:w="3510" w:type="dxa"/>
            <w:gridSpan w:val="2"/>
            <w:shd w:val="clear" w:color="auto" w:fill="FFFFFF" w:themeFill="background1"/>
            <w:tcMar/>
          </w:tcPr>
          <w:p w:rsidR="00766ADD" w:rsidP="007E3281" w:rsidRDefault="00766ADD" w14:paraId="5630AD66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tcMar/>
          </w:tcPr>
          <w:p w:rsidR="00766ADD" w:rsidP="00C75E14" w:rsidRDefault="00766ADD" w14:paraId="6182907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shd w:val="clear" w:color="auto" w:fill="FFFFFF" w:themeFill="background1"/>
            <w:tcMar/>
          </w:tcPr>
          <w:p w:rsidR="00766ADD" w:rsidP="00C75E14" w:rsidRDefault="00766ADD" w14:paraId="2BA226A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  <w:tcMar/>
          </w:tcPr>
          <w:p w:rsidR="00766ADD" w:rsidP="00C75E14" w:rsidRDefault="00766ADD" w14:paraId="17AD93B2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C75E14" w:rsidR="00DC7B2C" w:rsidTr="7C063BBE" w14:paraId="57D17810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C75E14" w:rsidP="007E3281" w:rsidRDefault="00C75E14" w14:paraId="0DE4B5B7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DC7B2C" w:rsidP="007E3281" w:rsidRDefault="00DC7B2C" w14:paraId="3715119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4</w:t>
            </w:r>
          </w:p>
          <w:p w:rsidRPr="00C75E14" w:rsidR="005015A3" w:rsidP="007E3281" w:rsidRDefault="005015A3" w14:paraId="1E2ADB0E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Helicopter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Wenson</w:t>
            </w:r>
            <w:proofErr w:type="spellEnd"/>
          </w:p>
          <w:p w:rsidRPr="00C75E14" w:rsidR="00DC7B2C" w:rsidP="007E3281" w:rsidRDefault="00DC7B2C" w14:paraId="3731814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C75E14" w:rsidP="00C75E14" w:rsidRDefault="00C75E14" w14:paraId="66204FF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2D0E412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C75E14" w:rsidP="00C75E14" w:rsidRDefault="00C75E14" w14:paraId="2DBF0D7D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5015A3" w:rsidP="007E3281" w:rsidRDefault="005015A3" w14:paraId="0024AA22" wp14:textId="0CF58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Anzahl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der </w:t>
            </w:r>
            <w:proofErr w:type="spellStart"/>
            <w:r w:rsidRPr="7C063BBE" w:rsidR="00C75E14">
              <w:rPr>
                <w:rFonts w:ascii="Arial" w:hAnsi="Arial" w:cs="Arial"/>
                <w:sz w:val="24"/>
                <w:szCs w:val="24"/>
              </w:rPr>
              <w:t>Helicopter</w:t>
            </w:r>
            <w:proofErr w:type="spellEnd"/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mit Steigerung um jeweils ½ </w:t>
            </w:r>
          </w:p>
        </w:tc>
        <w:tc>
          <w:tcPr>
            <w:tcW w:w="1307" w:type="dxa"/>
            <w:shd w:val="clear" w:color="auto" w:fill="E7E6E6" w:themeFill="background2"/>
            <w:tcMar/>
          </w:tcPr>
          <w:p w:rsidR="00C75E14" w:rsidP="00C75E14" w:rsidRDefault="00C75E14" w14:paraId="6B62F1B3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39AA3B3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  <w:tr xmlns:wp14="http://schemas.microsoft.com/office/word/2010/wordml" w:rsidRPr="00C75E14" w:rsidR="00DC7B2C" w:rsidTr="7C063BBE" w14:paraId="18A9F0E6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19F14E3C" wp14:textId="09582D44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1</w:t>
            </w:r>
            <w:r w:rsidRPr="7C063BBE" w:rsidR="1E805B1F">
              <w:rPr>
                <w:rFonts w:ascii="Arial" w:hAnsi="Arial" w:cs="Arial"/>
                <w:sz w:val="24"/>
                <w:szCs w:val="24"/>
              </w:rPr>
              <w:t xml:space="preserve"> ATZ Ost</w:t>
            </w:r>
            <w:r w:rsidRPr="7C063BBE" w:rsidR="38F363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C063BBE" w:rsidR="50809A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7C063BBE" w:rsidR="38F363CF">
              <w:rPr>
                <w:rFonts w:ascii="Arial" w:hAnsi="Arial" w:cs="Arial"/>
                <w:sz w:val="24"/>
                <w:szCs w:val="24"/>
              </w:rPr>
              <w:t>Kira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09D9AC6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02F2C34E" wp14:textId="4E272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7FD2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7C063BBE" w:rsidRDefault="00DC7B2C" w14:paraId="680A4E5D" wp14:textId="2E0F8FB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C063BBE" w:rsidR="67FD23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75E14" w:rsidR="00DC7B2C" w:rsidTr="7C063BBE" w14:paraId="41BE8E2B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7842F596" wp14:textId="0559303E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3F215B54">
              <w:rPr>
                <w:rFonts w:ascii="Arial" w:hAnsi="Arial" w:cs="Arial"/>
                <w:sz w:val="24"/>
                <w:szCs w:val="24"/>
              </w:rPr>
              <w:t xml:space="preserve"> ATZ Nord</w:t>
            </w:r>
            <w:r w:rsidRPr="7C063BBE" w:rsidR="342AE3BB">
              <w:rPr>
                <w:rFonts w:ascii="Arial" w:hAnsi="Arial" w:cs="Arial"/>
                <w:sz w:val="24"/>
                <w:szCs w:val="24"/>
              </w:rPr>
              <w:t xml:space="preserve"> - Charlotte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2A9CB6E2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19219836" wp14:textId="4B96D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7395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296FEF7D" wp14:textId="5A1DA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7395B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DC7B2C" w:rsidTr="7C063BBE" w14:paraId="20B4F67C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68D9363B" wp14:textId="6575D523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1E71DE5C">
              <w:rPr>
                <w:rFonts w:ascii="Arial" w:hAnsi="Arial" w:cs="Arial"/>
                <w:sz w:val="24"/>
                <w:szCs w:val="24"/>
              </w:rPr>
              <w:t xml:space="preserve"> ATZ Süd</w:t>
            </w:r>
            <w:r w:rsidRPr="7C063BBE" w:rsidR="7009D9DC">
              <w:rPr>
                <w:rFonts w:ascii="Arial" w:hAnsi="Arial" w:cs="Arial"/>
                <w:sz w:val="24"/>
                <w:szCs w:val="24"/>
              </w:rPr>
              <w:t xml:space="preserve"> - Magdalena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0A5B7069" wp14:textId="69F6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E71D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C063BBE" w:rsidR="005015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7194DBDC" wp14:textId="0329C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760DB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769D0D3C" wp14:textId="12AEA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1760DB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2354C6D7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17310F6F" wp14:textId="5C1A41C1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43A3A984">
              <w:rPr>
                <w:rFonts w:ascii="Arial" w:hAnsi="Arial" w:cs="Arial"/>
                <w:sz w:val="24"/>
                <w:szCs w:val="24"/>
              </w:rPr>
              <w:t xml:space="preserve"> ATZ West</w:t>
            </w:r>
            <w:r w:rsidRPr="7C063BBE" w:rsidR="07A35B94">
              <w:rPr>
                <w:rFonts w:ascii="Arial" w:hAnsi="Arial" w:cs="Arial"/>
                <w:sz w:val="24"/>
                <w:szCs w:val="24"/>
              </w:rPr>
              <w:t xml:space="preserve"> - Felicia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6DF7B9A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54CD245A" wp14:textId="3992D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4B0619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1231BE67" wp14:textId="1032B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4B0619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C75E14" w:rsidR="00DC7B2C" w:rsidTr="7C063BBE" w14:paraId="36FEB5B0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30D7AA6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DC7B2C" w14:paraId="7196D064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34FF1C9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6D072C0D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C75E14" w:rsidR="00DC7B2C" w:rsidTr="7C063BBE" w14:paraId="6574836A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766ADD" w:rsidP="007E3281" w:rsidRDefault="00766ADD" w14:paraId="48A21919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DC7B2C" w:rsidP="007E3281" w:rsidRDefault="00DC7B2C" w14:paraId="44F8FF3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5</w:t>
            </w:r>
          </w:p>
          <w:p w:rsidRPr="00C75E14" w:rsidR="005015A3" w:rsidP="007E3281" w:rsidRDefault="005015A3" w14:paraId="0170E74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Klappmesser - Schiffchenrolle</w:t>
            </w:r>
          </w:p>
          <w:p w:rsidRPr="00C75E14" w:rsidR="00DC7B2C" w:rsidP="007E3281" w:rsidRDefault="00DC7B2C" w14:paraId="37CEB10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766ADD" w:rsidP="00C75E14" w:rsidRDefault="00766ADD" w14:paraId="6BD18F9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5DA131E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766ADD" w:rsidP="00C75E14" w:rsidRDefault="00766ADD" w14:paraId="238601F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44E2563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Anzahl</w:t>
            </w:r>
            <w:r w:rsidRPr="00C75E14" w:rsidR="00C75E14">
              <w:rPr>
                <w:rFonts w:ascii="Arial" w:hAnsi="Arial" w:cs="Arial"/>
                <w:sz w:val="24"/>
                <w:szCs w:val="24"/>
              </w:rPr>
              <w:t xml:space="preserve"> der Klappmesser - Schiffchenrolle mit Seil in der Zeit</w:t>
            </w:r>
          </w:p>
          <w:p w:rsidRPr="00C75E14" w:rsidR="00C75E14" w:rsidP="00C75E14" w:rsidRDefault="00C75E14" w14:paraId="69EBEF5E" w14:noSpellErr="1" wp14:textId="0A72A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E7E6E6" w:themeFill="background2"/>
            <w:tcMar/>
          </w:tcPr>
          <w:p w:rsidR="00766ADD" w:rsidP="00C75E14" w:rsidRDefault="00766ADD" w14:paraId="0F3CABC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C75E14" w:rsidRDefault="00DC7B2C" w14:paraId="58F11F6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  <w:tr xmlns:wp14="http://schemas.microsoft.com/office/word/2010/wordml" w:rsidRPr="00C75E14" w:rsidR="00DC7B2C" w:rsidTr="7C063BBE" w14:paraId="2D5F0003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065D2414" wp14:textId="5B382C39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1</w:t>
            </w:r>
            <w:r w:rsidRPr="7C063BBE" w:rsidR="0A50D0E0">
              <w:rPr>
                <w:rFonts w:ascii="Arial" w:hAnsi="Arial" w:cs="Arial"/>
                <w:sz w:val="24"/>
                <w:szCs w:val="24"/>
              </w:rPr>
              <w:t xml:space="preserve"> ATZ Ost – Luka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3DCC67A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5B08B5D1" wp14:textId="17939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9E21E0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16DEB4AB" wp14:textId="56C87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9E21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3F1EDAB9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2CC21B90" wp14:textId="10E78CF3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41294684">
              <w:rPr>
                <w:rFonts w:ascii="Arial" w:hAnsi="Arial" w:cs="Arial"/>
                <w:sz w:val="24"/>
                <w:szCs w:val="24"/>
              </w:rPr>
              <w:t xml:space="preserve"> ATZ Nord – Anina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112ADBB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0AD9C6F4" wp14:textId="1943C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64E43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4B1F511A" wp14:textId="01B97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364E4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5308FFC0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57AB7477" wp14:textId="294914CD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5F39E18F">
              <w:rPr>
                <w:rFonts w:ascii="Arial" w:hAnsi="Arial" w:cs="Arial"/>
                <w:sz w:val="24"/>
                <w:szCs w:val="24"/>
              </w:rPr>
              <w:t xml:space="preserve"> ATZ West – Viola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5FC9038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65F9C3DC" wp14:textId="49C6F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CDDAB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5023141B" wp14:textId="63D71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CDDAB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DC7B2C" w:rsidTr="7C063BBE" w14:paraId="5A845F21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22C3D751" wp14:textId="02E3BC3C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62BB9D5D">
              <w:rPr>
                <w:rFonts w:ascii="Arial" w:hAnsi="Arial" w:cs="Arial"/>
                <w:sz w:val="24"/>
                <w:szCs w:val="24"/>
              </w:rPr>
              <w:t xml:space="preserve"> ATZ Süd - Magdalena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4D5D758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1F3B1409" wp14:textId="67B9B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C2720B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562C75D1" wp14:textId="0C7F2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C2720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5015A3" w:rsidTr="7C063BBE" w14:paraId="664355AD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5015A3" w:rsidP="007E3281" w:rsidRDefault="005015A3" w14:paraId="1A96511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/>
          </w:tcPr>
          <w:p w:rsidRPr="00C75E14" w:rsidR="005015A3" w:rsidP="007E3281" w:rsidRDefault="005015A3" w14:paraId="7DF4E37C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5015A3" w:rsidP="007E3281" w:rsidRDefault="005015A3" w14:paraId="44FB30F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/>
          </w:tcPr>
          <w:p w:rsidRPr="00C75E14" w:rsidR="005015A3" w:rsidP="007E3281" w:rsidRDefault="005015A3" w14:paraId="1DA6542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C75E14" w:rsidR="00DC7B2C" w:rsidTr="7C063BBE" w14:paraId="1DE3EC18" wp14:textId="77777777">
        <w:tc>
          <w:tcPr>
            <w:tcW w:w="3510" w:type="dxa"/>
            <w:gridSpan w:val="2"/>
            <w:shd w:val="clear" w:color="auto" w:fill="E7E6E6" w:themeFill="background2"/>
            <w:tcMar/>
          </w:tcPr>
          <w:p w:rsidR="00766ADD" w:rsidP="007E3281" w:rsidRDefault="00766ADD" w14:paraId="3041E394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C75E14" w:rsidR="00DC7B2C" w:rsidP="007E3281" w:rsidRDefault="00DC7B2C" w14:paraId="5ADD74CA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E14">
              <w:rPr>
                <w:rFonts w:ascii="Arial" w:hAnsi="Arial" w:cs="Arial"/>
                <w:b/>
                <w:sz w:val="24"/>
                <w:szCs w:val="24"/>
              </w:rPr>
              <w:t>Übung 6</w:t>
            </w:r>
          </w:p>
          <w:p w:rsidRPr="00C75E14" w:rsidR="005015A3" w:rsidP="007E3281" w:rsidRDefault="005015A3" w14:paraId="5210609D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5E14">
              <w:rPr>
                <w:rFonts w:ascii="Arial" w:hAnsi="Arial" w:cs="Arial"/>
                <w:b/>
                <w:sz w:val="24"/>
                <w:szCs w:val="24"/>
              </w:rPr>
              <w:t>Burpee</w:t>
            </w:r>
            <w:proofErr w:type="spellEnd"/>
            <w:r w:rsidRPr="00C75E14">
              <w:rPr>
                <w:rFonts w:ascii="Arial" w:hAnsi="Arial" w:cs="Arial"/>
                <w:b/>
                <w:sz w:val="24"/>
                <w:szCs w:val="24"/>
              </w:rPr>
              <w:t xml:space="preserve"> inkl. A-Frame</w:t>
            </w:r>
          </w:p>
          <w:p w:rsidRPr="00C75E14" w:rsidR="00DC7B2C" w:rsidP="007E3281" w:rsidRDefault="00DC7B2C" w14:paraId="31BB4A1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Starter</w:t>
            </w:r>
          </w:p>
        </w:tc>
        <w:tc>
          <w:tcPr>
            <w:tcW w:w="1096" w:type="dxa"/>
            <w:shd w:val="clear" w:color="auto" w:fill="E7E6E6" w:themeFill="background2"/>
            <w:tcMar/>
          </w:tcPr>
          <w:p w:rsidR="00766ADD" w:rsidP="007E3281" w:rsidRDefault="00766ADD" w14:paraId="722B00A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7E3281" w:rsidRDefault="00DC7B2C" w14:paraId="40D806F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3299" w:type="dxa"/>
            <w:gridSpan w:val="4"/>
            <w:shd w:val="clear" w:color="auto" w:fill="E7E6E6" w:themeFill="background2"/>
            <w:tcMar/>
          </w:tcPr>
          <w:p w:rsidR="00766ADD" w:rsidP="007E3281" w:rsidRDefault="00766ADD" w14:paraId="42C6D79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7E3281" w:rsidRDefault="00DC7B2C" w14:paraId="6FF95F1F" wp14:textId="7D7F6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Anzahl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>Burpees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mit integriertem A-Frame </w:t>
            </w:r>
            <w:r w:rsidRPr="7C063BBE" w:rsidR="47DBB246">
              <w:rPr>
                <w:rFonts w:ascii="Arial" w:hAnsi="Arial" w:cs="Arial"/>
                <w:sz w:val="24"/>
                <w:szCs w:val="24"/>
              </w:rPr>
              <w:t>in der vorgegebenen Zeit</w:t>
            </w:r>
            <w:r w:rsidRPr="7C063BBE" w:rsidR="00C75E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E7E6E6" w:themeFill="background2"/>
            <w:tcMar/>
          </w:tcPr>
          <w:p w:rsidR="00766ADD" w:rsidP="007E3281" w:rsidRDefault="00766ADD" w14:paraId="6E1831B3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C75E14" w:rsidR="00DC7B2C" w:rsidP="007E3281" w:rsidRDefault="00DC7B2C" w14:paraId="63F8C29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  <w:tr xmlns:wp14="http://schemas.microsoft.com/office/word/2010/wordml" w:rsidRPr="00C75E14" w:rsidR="00DC7B2C" w:rsidTr="7C063BBE" w14:paraId="44C76D7E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2E32D521" wp14:textId="49A13A8C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1</w:t>
            </w:r>
            <w:r w:rsidRPr="7C063BBE" w:rsidR="46897FEF">
              <w:rPr>
                <w:rFonts w:ascii="Arial" w:hAnsi="Arial" w:cs="Arial"/>
                <w:sz w:val="24"/>
                <w:szCs w:val="24"/>
              </w:rPr>
              <w:t xml:space="preserve"> ATZ West – Viola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273C391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54E11D2A" wp14:textId="7DFAD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D8B38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31126E5D" wp14:textId="28A1A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0D8B3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C75E14" w:rsidR="00DC7B2C" w:rsidTr="7C063BBE" w14:paraId="03F9FD39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138328F9" wp14:textId="763BF4E9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2</w:t>
            </w:r>
            <w:r w:rsidRPr="7C063BBE" w:rsidR="2038BC66">
              <w:rPr>
                <w:rFonts w:ascii="Arial" w:hAnsi="Arial" w:cs="Arial"/>
                <w:sz w:val="24"/>
                <w:szCs w:val="24"/>
              </w:rPr>
              <w:t xml:space="preserve"> ATZ Süd - Cosma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7F507270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2DE403A5" wp14:textId="06B57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505926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62431CDC" wp14:textId="136F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505926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75E14" w:rsidR="00DC7B2C" w:rsidTr="7C063BBE" w14:paraId="55B245FB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297C039E" wp14:textId="4128A708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3</w:t>
            </w:r>
            <w:r w:rsidRPr="7C063BBE" w:rsidR="0F8CACA4">
              <w:rPr>
                <w:rFonts w:ascii="Arial" w:hAnsi="Arial" w:cs="Arial"/>
                <w:sz w:val="24"/>
                <w:szCs w:val="24"/>
              </w:rPr>
              <w:t xml:space="preserve"> ATZ Ost - Kira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728F722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49E398E2" wp14:textId="3B582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E92E1A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16287F21" wp14:textId="69AC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6E92E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DC7B2C" w:rsidTr="7C063BBE" w14:paraId="74D37FD2" wp14:textId="77777777">
        <w:tc>
          <w:tcPr>
            <w:tcW w:w="3510" w:type="dxa"/>
            <w:gridSpan w:val="2"/>
            <w:shd w:val="clear" w:color="auto" w:fill="auto"/>
            <w:tcMar/>
          </w:tcPr>
          <w:p w:rsidRPr="00C75E14" w:rsidR="00DC7B2C" w:rsidP="007E3281" w:rsidRDefault="00DC7B2C" w14:paraId="5055DCC4" wp14:textId="7ED3FC6C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0DC7B2C">
              <w:rPr>
                <w:rFonts w:ascii="Arial" w:hAnsi="Arial" w:cs="Arial"/>
                <w:sz w:val="24"/>
                <w:szCs w:val="24"/>
              </w:rPr>
              <w:t>4</w:t>
            </w:r>
            <w:r w:rsidRPr="7C063BBE" w:rsidR="66254AE4">
              <w:rPr>
                <w:rFonts w:ascii="Arial" w:hAnsi="Arial" w:cs="Arial"/>
                <w:sz w:val="24"/>
                <w:szCs w:val="24"/>
              </w:rPr>
              <w:t xml:space="preserve"> ATZ Nord – Charlotte</w:t>
            </w:r>
          </w:p>
        </w:tc>
        <w:tc>
          <w:tcPr>
            <w:tcW w:w="1096" w:type="dxa"/>
            <w:shd w:val="clear" w:color="auto" w:fill="auto"/>
            <w:tcMar/>
          </w:tcPr>
          <w:p w:rsidRPr="00C75E14" w:rsidR="00DC7B2C" w:rsidP="007E3281" w:rsidRDefault="005015A3" w14:paraId="71F429A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C75E14" w:rsidR="00DC7B2C" w:rsidP="007E3281" w:rsidRDefault="00DC7B2C" w14:paraId="5BE93A62" wp14:textId="59D6F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428FF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auto"/>
            <w:tcMar/>
          </w:tcPr>
          <w:p w:rsidRPr="00C75E14" w:rsidR="00DC7B2C" w:rsidP="007E3281" w:rsidRDefault="00DC7B2C" w14:paraId="384BA73E" wp14:textId="7D1F8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C063BBE" w:rsidR="2428FF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C75E14" w:rsidR="00B95E6E" w:rsidTr="7C063BBE" w14:paraId="4165B2AB" wp14:textId="77777777">
        <w:tc>
          <w:tcPr>
            <w:tcW w:w="1755" w:type="dxa"/>
            <w:shd w:val="clear" w:color="auto" w:fill="9CC2E5" w:themeFill="accent5" w:themeFillTint="99"/>
            <w:tcMar/>
          </w:tcPr>
          <w:p w:rsidRPr="00C75E14" w:rsidR="00B95E6E" w:rsidP="007E3281" w:rsidRDefault="00B95E6E" w14:paraId="50BA0FF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75E14">
              <w:rPr>
                <w:rFonts w:ascii="Arial" w:hAnsi="Arial" w:cs="Arial"/>
                <w:sz w:val="24"/>
                <w:szCs w:val="24"/>
              </w:rPr>
              <w:t>Insgesamt</w:t>
            </w:r>
          </w:p>
        </w:tc>
        <w:tc>
          <w:tcPr>
            <w:tcW w:w="1755" w:type="dxa"/>
            <w:shd w:val="clear" w:color="auto" w:fill="9CC2E5" w:themeFill="accent5" w:themeFillTint="99"/>
            <w:tcMar/>
          </w:tcPr>
          <w:p w:rsidRPr="00C75E14" w:rsidR="00B95E6E" w:rsidP="7C063BBE" w:rsidRDefault="00B95E6E" w14:paraId="33A442DE" wp14:textId="25544858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429D58C7">
              <w:rPr>
                <w:rFonts w:ascii="Arial" w:hAnsi="Arial" w:cs="Arial"/>
                <w:sz w:val="24"/>
                <w:szCs w:val="24"/>
              </w:rPr>
              <w:t xml:space="preserve">ATZ </w:t>
            </w:r>
            <w:r w:rsidRPr="7C063BBE" w:rsidR="00B95E6E">
              <w:rPr>
                <w:rFonts w:ascii="Arial" w:hAnsi="Arial" w:cs="Arial"/>
                <w:sz w:val="24"/>
                <w:szCs w:val="24"/>
              </w:rPr>
              <w:t>N</w:t>
            </w:r>
            <w:r w:rsidRPr="7C063BBE" w:rsidR="6FD87898">
              <w:rPr>
                <w:rFonts w:ascii="Arial" w:hAnsi="Arial" w:cs="Arial"/>
                <w:sz w:val="24"/>
                <w:szCs w:val="24"/>
              </w:rPr>
              <w:t xml:space="preserve">ord: </w:t>
            </w:r>
          </w:p>
          <w:p w:rsidRPr="00C75E14" w:rsidR="00B95E6E" w:rsidP="7C063BBE" w:rsidRDefault="00B95E6E" w14:paraId="67F1D138" wp14:textId="115EF671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6FD87898">
              <w:rPr>
                <w:rFonts w:ascii="Arial" w:hAnsi="Arial" w:cs="Arial"/>
                <w:sz w:val="24"/>
                <w:szCs w:val="24"/>
              </w:rPr>
              <w:t>19 P</w:t>
            </w:r>
            <w:r w:rsidRPr="7C063BBE" w:rsidR="459D62C0">
              <w:rPr>
                <w:rFonts w:ascii="Arial" w:hAnsi="Arial" w:cs="Arial"/>
                <w:sz w:val="24"/>
                <w:szCs w:val="24"/>
              </w:rPr>
              <w:t>unkte</w:t>
            </w:r>
          </w:p>
          <w:p w:rsidRPr="00C75E14" w:rsidR="00B95E6E" w:rsidP="7C063BBE" w:rsidRDefault="00B95E6E" w14:paraId="789294CE" wp14:textId="6F93018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Pr="00C75E14" w:rsidR="00B95E6E" w:rsidP="7C063BBE" w:rsidRDefault="00B95E6E" w14:paraId="350C21BE" wp14:textId="5EE9819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7C063BBE" w:rsidR="30EEFBA3">
              <w:rPr>
                <w:rFonts w:ascii="Arial" w:hAnsi="Arial" w:cs="Arial"/>
                <w:sz w:val="28"/>
                <w:szCs w:val="28"/>
              </w:rPr>
              <w:t>Platz: 1</w:t>
            </w:r>
          </w:p>
        </w:tc>
        <w:tc>
          <w:tcPr>
            <w:tcW w:w="1985" w:type="dxa"/>
            <w:gridSpan w:val="2"/>
            <w:shd w:val="clear" w:color="auto" w:fill="9CC2E5" w:themeFill="accent5" w:themeFillTint="99"/>
            <w:tcMar/>
          </w:tcPr>
          <w:p w:rsidRPr="00C75E14" w:rsidR="00B95E6E" w:rsidP="7C063BBE" w:rsidRDefault="00B95E6E" w14:paraId="6B092C36" wp14:textId="5D9FD7F4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49CC290F">
              <w:rPr>
                <w:rFonts w:ascii="Arial" w:hAnsi="Arial" w:cs="Arial"/>
                <w:sz w:val="24"/>
                <w:szCs w:val="24"/>
              </w:rPr>
              <w:t xml:space="preserve">ATZ </w:t>
            </w:r>
            <w:r w:rsidRPr="7C063BBE" w:rsidR="00B95E6E">
              <w:rPr>
                <w:rFonts w:ascii="Arial" w:hAnsi="Arial" w:cs="Arial"/>
                <w:sz w:val="24"/>
                <w:szCs w:val="24"/>
              </w:rPr>
              <w:t>O</w:t>
            </w:r>
            <w:r w:rsidRPr="7C063BBE" w:rsidR="03A575FB">
              <w:rPr>
                <w:rFonts w:ascii="Arial" w:hAnsi="Arial" w:cs="Arial"/>
                <w:sz w:val="24"/>
                <w:szCs w:val="24"/>
              </w:rPr>
              <w:t xml:space="preserve">st: </w:t>
            </w:r>
          </w:p>
          <w:p w:rsidRPr="00C75E14" w:rsidR="00B95E6E" w:rsidP="7C063BBE" w:rsidRDefault="00B95E6E" w14:paraId="5E3160C7" wp14:textId="4DA23DDC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3A575FB">
              <w:rPr>
                <w:rFonts w:ascii="Arial" w:hAnsi="Arial" w:cs="Arial"/>
                <w:sz w:val="24"/>
                <w:szCs w:val="24"/>
              </w:rPr>
              <w:t>15 P</w:t>
            </w:r>
            <w:r w:rsidRPr="7C063BBE" w:rsidR="22143282">
              <w:rPr>
                <w:rFonts w:ascii="Arial" w:hAnsi="Arial" w:cs="Arial"/>
                <w:sz w:val="24"/>
                <w:szCs w:val="24"/>
              </w:rPr>
              <w:t>unkte</w:t>
            </w:r>
          </w:p>
          <w:p w:rsidRPr="00C75E14" w:rsidR="00B95E6E" w:rsidP="7C063BBE" w:rsidRDefault="00B95E6E" w14:paraId="29519085" wp14:textId="2B30F2A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Pr="00C75E14" w:rsidR="00B95E6E" w:rsidP="7C063BBE" w:rsidRDefault="00B95E6E" w14:paraId="1E84BEA1" wp14:textId="5E08BAF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7C063BBE" w:rsidR="53AA5790">
              <w:rPr>
                <w:rFonts w:ascii="Arial" w:hAnsi="Arial" w:cs="Arial"/>
                <w:sz w:val="28"/>
                <w:szCs w:val="28"/>
              </w:rPr>
              <w:t>Platz: 2</w:t>
            </w:r>
          </w:p>
        </w:tc>
        <w:tc>
          <w:tcPr>
            <w:tcW w:w="1701" w:type="dxa"/>
            <w:gridSpan w:val="2"/>
            <w:shd w:val="clear" w:color="auto" w:fill="9CC2E5" w:themeFill="accent5" w:themeFillTint="99"/>
            <w:tcMar/>
          </w:tcPr>
          <w:p w:rsidRPr="00C75E14" w:rsidR="00B95E6E" w:rsidP="7C063BBE" w:rsidRDefault="00B95E6E" w14:paraId="68D4EF24" wp14:textId="7AD61361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796825EF">
              <w:rPr>
                <w:rFonts w:ascii="Arial" w:hAnsi="Arial" w:cs="Arial"/>
                <w:sz w:val="24"/>
                <w:szCs w:val="24"/>
              </w:rPr>
              <w:t xml:space="preserve">ATZ </w:t>
            </w:r>
            <w:r w:rsidRPr="7C063BBE" w:rsidR="00B95E6E">
              <w:rPr>
                <w:rFonts w:ascii="Arial" w:hAnsi="Arial" w:cs="Arial"/>
                <w:sz w:val="24"/>
                <w:szCs w:val="24"/>
              </w:rPr>
              <w:t>S</w:t>
            </w:r>
            <w:r w:rsidRPr="7C063BBE" w:rsidR="2FAC6371">
              <w:rPr>
                <w:rFonts w:ascii="Arial" w:hAnsi="Arial" w:cs="Arial"/>
                <w:sz w:val="24"/>
                <w:szCs w:val="24"/>
              </w:rPr>
              <w:t>üd:</w:t>
            </w:r>
          </w:p>
          <w:p w:rsidRPr="00C75E14" w:rsidR="00B95E6E" w:rsidP="7C063BBE" w:rsidRDefault="00B95E6E" w14:paraId="12B59768" wp14:textId="698D98C9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7C063BBE" w:rsidR="231FC029">
              <w:rPr>
                <w:rFonts w:ascii="Arial" w:hAnsi="Arial" w:cs="Arial"/>
                <w:sz w:val="24"/>
                <w:szCs w:val="24"/>
              </w:rPr>
              <w:t>15 Punkte</w:t>
            </w:r>
          </w:p>
          <w:p w:rsidRPr="00C75E14" w:rsidR="00B95E6E" w:rsidP="7C063BBE" w:rsidRDefault="00B95E6E" w14:paraId="0788D612" wp14:textId="53643EF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Pr="00C75E14" w:rsidR="00B95E6E" w:rsidP="7C063BBE" w:rsidRDefault="00B95E6E" w14:paraId="49F4F594" wp14:textId="7F9986D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7C063BBE" w:rsidR="05534416">
              <w:rPr>
                <w:rFonts w:ascii="Arial" w:hAnsi="Arial" w:cs="Arial"/>
                <w:sz w:val="28"/>
                <w:szCs w:val="28"/>
              </w:rPr>
              <w:t>Platz: 2</w:t>
            </w:r>
          </w:p>
          <w:p w:rsidRPr="00C75E14" w:rsidR="00B95E6E" w:rsidP="7C063BBE" w:rsidRDefault="00B95E6E" w14:paraId="066DDAA3" wp14:textId="1D87B2F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9CC2E5" w:themeFill="accent5" w:themeFillTint="99"/>
            <w:tcMar/>
          </w:tcPr>
          <w:p w:rsidRPr="00C75E14" w:rsidR="00B95E6E" w:rsidP="7C063BBE" w:rsidRDefault="00B95E6E" w14:paraId="3FA9F158" wp14:textId="05BBE876">
            <w:pPr>
              <w:rPr>
                <w:rFonts w:ascii="Arial" w:hAnsi="Arial" w:cs="Arial"/>
                <w:sz w:val="24"/>
                <w:szCs w:val="24"/>
              </w:rPr>
            </w:pPr>
            <w:r w:rsidRPr="7C063BBE" w:rsidR="03508608">
              <w:rPr>
                <w:rFonts w:ascii="Arial" w:hAnsi="Arial" w:cs="Arial"/>
                <w:sz w:val="24"/>
                <w:szCs w:val="24"/>
              </w:rPr>
              <w:t xml:space="preserve">ATZ </w:t>
            </w:r>
            <w:r w:rsidRPr="7C063BBE" w:rsidR="00B95E6E">
              <w:rPr>
                <w:rFonts w:ascii="Arial" w:hAnsi="Arial" w:cs="Arial"/>
                <w:sz w:val="24"/>
                <w:szCs w:val="24"/>
              </w:rPr>
              <w:t>W</w:t>
            </w:r>
            <w:r w:rsidRPr="7C063BBE" w:rsidR="6060992A">
              <w:rPr>
                <w:rFonts w:ascii="Arial" w:hAnsi="Arial" w:cs="Arial"/>
                <w:sz w:val="24"/>
                <w:szCs w:val="24"/>
              </w:rPr>
              <w:t>est:</w:t>
            </w:r>
          </w:p>
          <w:p w:rsidRPr="00C75E14" w:rsidR="00B95E6E" w:rsidP="7C063BBE" w:rsidRDefault="00B95E6E" w14:paraId="4618ACEC" wp14:textId="4A9F668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7C063BBE" w:rsidR="07BBED6E">
              <w:rPr>
                <w:rFonts w:ascii="Arial" w:hAnsi="Arial" w:cs="Arial"/>
                <w:sz w:val="24"/>
                <w:szCs w:val="24"/>
              </w:rPr>
              <w:t>14 Punkte</w:t>
            </w:r>
          </w:p>
          <w:p w:rsidRPr="00C75E14" w:rsidR="00B95E6E" w:rsidP="7C063BBE" w:rsidRDefault="00B95E6E" w14:paraId="09317453" wp14:textId="6251CB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Pr="00C75E14" w:rsidR="00B95E6E" w:rsidP="7C063BBE" w:rsidRDefault="00B95E6E" w14:paraId="7F659B18" wp14:textId="0A657FEF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7C063BBE" w:rsidR="7C9C8C2A">
              <w:rPr>
                <w:rFonts w:ascii="Arial" w:hAnsi="Arial" w:cs="Arial"/>
                <w:sz w:val="28"/>
                <w:szCs w:val="28"/>
              </w:rPr>
              <w:t>Platz: 4</w:t>
            </w:r>
          </w:p>
        </w:tc>
      </w:tr>
    </w:tbl>
    <w:p xmlns:wp14="http://schemas.microsoft.com/office/word/2010/wordml" w:rsidRPr="005015A3" w:rsidR="00DC7B2C" w:rsidP="00B95E6E" w:rsidRDefault="00DC7B2C" w14:paraId="34B3F2EB" wp14:textId="77777777">
      <w:pPr>
        <w:rPr>
          <w:rFonts w:ascii="Arial" w:hAnsi="Arial" w:cs="Arial"/>
          <w:sz w:val="28"/>
          <w:szCs w:val="28"/>
        </w:rPr>
      </w:pPr>
    </w:p>
    <w:sectPr w:rsidRPr="005015A3" w:rsidR="00DC7B2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2C"/>
    <w:rsid w:val="0016223A"/>
    <w:rsid w:val="00324100"/>
    <w:rsid w:val="00324FF1"/>
    <w:rsid w:val="005015A3"/>
    <w:rsid w:val="00766ADD"/>
    <w:rsid w:val="007E3281"/>
    <w:rsid w:val="00A63595"/>
    <w:rsid w:val="00B95E6E"/>
    <w:rsid w:val="00C75E14"/>
    <w:rsid w:val="00D920DC"/>
    <w:rsid w:val="00DC7B2C"/>
    <w:rsid w:val="03508608"/>
    <w:rsid w:val="03A575FB"/>
    <w:rsid w:val="044E2537"/>
    <w:rsid w:val="05534416"/>
    <w:rsid w:val="0692A388"/>
    <w:rsid w:val="077E78F5"/>
    <w:rsid w:val="07A35B94"/>
    <w:rsid w:val="07BBED6E"/>
    <w:rsid w:val="092793E6"/>
    <w:rsid w:val="0A50D0E0"/>
    <w:rsid w:val="0D8B389F"/>
    <w:rsid w:val="0F8CACA4"/>
    <w:rsid w:val="0FEBF165"/>
    <w:rsid w:val="103985CE"/>
    <w:rsid w:val="10A64188"/>
    <w:rsid w:val="121130A8"/>
    <w:rsid w:val="13AD0109"/>
    <w:rsid w:val="1536898C"/>
    <w:rsid w:val="1548D16A"/>
    <w:rsid w:val="1760DBF6"/>
    <w:rsid w:val="1793F6B0"/>
    <w:rsid w:val="1A0B07B6"/>
    <w:rsid w:val="1A124F98"/>
    <w:rsid w:val="1AA185C4"/>
    <w:rsid w:val="1BA6D817"/>
    <w:rsid w:val="1BC00074"/>
    <w:rsid w:val="1E71DE5C"/>
    <w:rsid w:val="1E805B1F"/>
    <w:rsid w:val="2038BC66"/>
    <w:rsid w:val="22137A52"/>
    <w:rsid w:val="22143282"/>
    <w:rsid w:val="231FC029"/>
    <w:rsid w:val="23B1E9FC"/>
    <w:rsid w:val="2428FF39"/>
    <w:rsid w:val="254DBA5D"/>
    <w:rsid w:val="2566E2BA"/>
    <w:rsid w:val="27395BA7"/>
    <w:rsid w:val="28419320"/>
    <w:rsid w:val="28E11B0E"/>
    <w:rsid w:val="29E21E02"/>
    <w:rsid w:val="2A81B249"/>
    <w:rsid w:val="2B77E3B2"/>
    <w:rsid w:val="2C2720B0"/>
    <w:rsid w:val="2EAEBF0E"/>
    <w:rsid w:val="2FAC6371"/>
    <w:rsid w:val="30ACF812"/>
    <w:rsid w:val="30EEFBA3"/>
    <w:rsid w:val="32342AEB"/>
    <w:rsid w:val="33CFFB4C"/>
    <w:rsid w:val="342AE3BB"/>
    <w:rsid w:val="364E4334"/>
    <w:rsid w:val="38418417"/>
    <w:rsid w:val="386968A3"/>
    <w:rsid w:val="38F363CF"/>
    <w:rsid w:val="39688F72"/>
    <w:rsid w:val="3984D882"/>
    <w:rsid w:val="3A374F4A"/>
    <w:rsid w:val="3B6DB2BC"/>
    <w:rsid w:val="3C36C263"/>
    <w:rsid w:val="3E8A9A71"/>
    <w:rsid w:val="3F215B54"/>
    <w:rsid w:val="3F89F5EF"/>
    <w:rsid w:val="41294684"/>
    <w:rsid w:val="429D58C7"/>
    <w:rsid w:val="431351CF"/>
    <w:rsid w:val="436109EF"/>
    <w:rsid w:val="43A3A984"/>
    <w:rsid w:val="440D7CF9"/>
    <w:rsid w:val="447C45A3"/>
    <w:rsid w:val="459D62C0"/>
    <w:rsid w:val="463F8074"/>
    <w:rsid w:val="46897FEF"/>
    <w:rsid w:val="47DBB246"/>
    <w:rsid w:val="49CC290F"/>
    <w:rsid w:val="4B061909"/>
    <w:rsid w:val="50592696"/>
    <w:rsid w:val="50809A4A"/>
    <w:rsid w:val="50E51846"/>
    <w:rsid w:val="53AA5790"/>
    <w:rsid w:val="559CD3FE"/>
    <w:rsid w:val="5672ADD7"/>
    <w:rsid w:val="58EF117E"/>
    <w:rsid w:val="59AA4E99"/>
    <w:rsid w:val="5D9A9558"/>
    <w:rsid w:val="5F39E18F"/>
    <w:rsid w:val="5F699529"/>
    <w:rsid w:val="6060992A"/>
    <w:rsid w:val="609BE0EF"/>
    <w:rsid w:val="62BB9D5D"/>
    <w:rsid w:val="66254AE4"/>
    <w:rsid w:val="67FD231E"/>
    <w:rsid w:val="6A9D6EA2"/>
    <w:rsid w:val="6CDDAB37"/>
    <w:rsid w:val="6E92E1A1"/>
    <w:rsid w:val="6FD87898"/>
    <w:rsid w:val="7009D9DC"/>
    <w:rsid w:val="70737BE6"/>
    <w:rsid w:val="710A4E7D"/>
    <w:rsid w:val="712F7F68"/>
    <w:rsid w:val="7441EF3F"/>
    <w:rsid w:val="796825EF"/>
    <w:rsid w:val="7C063BBE"/>
    <w:rsid w:val="7C07B979"/>
    <w:rsid w:val="7C9C8C2A"/>
    <w:rsid w:val="7DE8D185"/>
    <w:rsid w:val="7F4BE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6BB21"/>
  <w15:chartTrackingRefBased/>
  <w15:docId w15:val="{3257E387-C5AE-4BD1-9204-B7D4A5487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7B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numbering" Target="/word/numbering.xml" Id="Rcdcba9e7ba4841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7A0A9E11647468B05FCD0A6EEB2FD" ma:contentTypeVersion="10" ma:contentTypeDescription="Ein neues Dokument erstellen." ma:contentTypeScope="" ma:versionID="e93c3ff1576a69d0088c62f2bba63d29">
  <xsd:schema xmlns:xsd="http://www.w3.org/2001/XMLSchema" xmlns:xs="http://www.w3.org/2001/XMLSchema" xmlns:p="http://schemas.microsoft.com/office/2006/metadata/properties" xmlns:ns2="8d6bb4a8-2171-430c-a427-4ceb68009888" xmlns:ns3="84ba670e-3211-45b3-b05e-a3362cac3f6d" targetNamespace="http://schemas.microsoft.com/office/2006/metadata/properties" ma:root="true" ma:fieldsID="16f7157bf4f046d531356d164207235e" ns2:_="" ns3:_="">
    <xsd:import namespace="8d6bb4a8-2171-430c-a427-4ceb68009888"/>
    <xsd:import namespace="84ba670e-3211-45b3-b05e-a3362cac3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b4a8-2171-430c-a427-4ceb68009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670e-3211-45b3-b05e-a3362cac3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F2E14-9643-4A9C-86C8-158DE13F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bb4a8-2171-430c-a427-4ceb68009888"/>
    <ds:schemaRef ds:uri="84ba670e-3211-45b3-b05e-a3362cac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A561A-3C64-4536-8789-B248FAC622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Polizei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Jung, Amelie</dc:creator>
  <keywords/>
  <dc:description/>
  <lastModifiedBy>Amelie Jung</lastModifiedBy>
  <revision>5</revision>
  <dcterms:created xsi:type="dcterms:W3CDTF">2021-03-07T18:34:00.0000000Z</dcterms:created>
  <dcterms:modified xsi:type="dcterms:W3CDTF">2021-03-07T18:53:00.4636595Z</dcterms:modified>
</coreProperties>
</file>