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98" w:rsidRDefault="00887900" w:rsidP="008D06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Wertungslisten</w:t>
      </w:r>
      <w:r w:rsidR="00B32798">
        <w:rPr>
          <w:b/>
          <w:sz w:val="32"/>
          <w:szCs w:val="32"/>
          <w:u w:val="single"/>
        </w:rPr>
        <w:t xml:space="preserve">  Staffellauf</w:t>
      </w:r>
      <w:r w:rsidR="008D064E">
        <w:rPr>
          <w:b/>
          <w:sz w:val="32"/>
          <w:szCs w:val="32"/>
          <w:u w:val="single"/>
        </w:rPr>
        <w:t xml:space="preserve">  -  </w:t>
      </w:r>
      <w:r w:rsidR="0081004D">
        <w:rPr>
          <w:b/>
          <w:sz w:val="32"/>
          <w:szCs w:val="32"/>
          <w:u w:val="single"/>
        </w:rPr>
        <w:t xml:space="preserve">WK IV  </w:t>
      </w:r>
      <w:bookmarkStart w:id="0" w:name="_GoBack"/>
      <w:bookmarkEnd w:id="0"/>
    </w:p>
    <w:p w:rsidR="00B32798" w:rsidRDefault="00B32798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B32798" w:rsidRPr="008D064E" w:rsidRDefault="00B32798" w:rsidP="008D064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701"/>
        <w:gridCol w:w="2263"/>
      </w:tblGrid>
      <w:tr w:rsidR="00887900" w:rsidTr="00887900">
        <w:tc>
          <w:tcPr>
            <w:tcW w:w="846" w:type="dxa"/>
            <w:shd w:val="clear" w:color="auto" w:fill="FFFF00"/>
          </w:tcPr>
          <w:p w:rsidR="00887900" w:rsidRPr="00B32798" w:rsidRDefault="00887900" w:rsidP="00B32798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Bahn</w:t>
            </w:r>
          </w:p>
        </w:tc>
        <w:tc>
          <w:tcPr>
            <w:tcW w:w="4252" w:type="dxa"/>
            <w:shd w:val="clear" w:color="auto" w:fill="FFFF00"/>
          </w:tcPr>
          <w:p w:rsidR="00887900" w:rsidRPr="00B32798" w:rsidRDefault="00887900" w:rsidP="00B32798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Schule</w:t>
            </w:r>
          </w:p>
        </w:tc>
        <w:tc>
          <w:tcPr>
            <w:tcW w:w="1701" w:type="dxa"/>
            <w:shd w:val="clear" w:color="auto" w:fill="FFFF00"/>
          </w:tcPr>
          <w:p w:rsidR="00887900" w:rsidRPr="00B32798" w:rsidRDefault="00887900" w:rsidP="00B327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Bundesland</w:t>
            </w:r>
          </w:p>
        </w:tc>
        <w:tc>
          <w:tcPr>
            <w:tcW w:w="2263" w:type="dxa"/>
            <w:shd w:val="clear" w:color="auto" w:fill="FFFF00"/>
          </w:tcPr>
          <w:p w:rsidR="00887900" w:rsidRDefault="00887900" w:rsidP="00B327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Zeit</w:t>
            </w:r>
          </w:p>
        </w:tc>
      </w:tr>
      <w:tr w:rsidR="00887900" w:rsidTr="00887900">
        <w:tc>
          <w:tcPr>
            <w:tcW w:w="846" w:type="dxa"/>
          </w:tcPr>
          <w:p w:rsidR="00887900" w:rsidRDefault="00887900" w:rsidP="00B32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87900" w:rsidRPr="00887900" w:rsidRDefault="00887900" w:rsidP="00B32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00" w:rsidRPr="00887900" w:rsidRDefault="00887900" w:rsidP="00B32798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87900" w:rsidRPr="00B32798" w:rsidRDefault="00887900" w:rsidP="00B32798">
            <w:pPr>
              <w:rPr>
                <w:sz w:val="28"/>
                <w:szCs w:val="28"/>
              </w:rPr>
            </w:pPr>
          </w:p>
        </w:tc>
      </w:tr>
      <w:tr w:rsidR="00887900" w:rsidTr="00887900">
        <w:tc>
          <w:tcPr>
            <w:tcW w:w="846" w:type="dxa"/>
          </w:tcPr>
          <w:p w:rsidR="00887900" w:rsidRDefault="00887900" w:rsidP="00B32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87900" w:rsidRPr="00887900" w:rsidRDefault="00887900" w:rsidP="00B32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00" w:rsidRPr="00887900" w:rsidRDefault="00887900" w:rsidP="00B32798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87900" w:rsidRPr="00B32798" w:rsidRDefault="00887900" w:rsidP="00B32798">
            <w:pPr>
              <w:rPr>
                <w:sz w:val="28"/>
                <w:szCs w:val="28"/>
              </w:rPr>
            </w:pPr>
          </w:p>
        </w:tc>
      </w:tr>
      <w:tr w:rsidR="00887900" w:rsidTr="00887900">
        <w:tc>
          <w:tcPr>
            <w:tcW w:w="846" w:type="dxa"/>
          </w:tcPr>
          <w:p w:rsidR="00887900" w:rsidRDefault="00887900" w:rsidP="00B32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87900" w:rsidRPr="00887900" w:rsidRDefault="00887900" w:rsidP="00B32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00" w:rsidRPr="00887900" w:rsidRDefault="00887900" w:rsidP="00B32798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87900" w:rsidRPr="00B32798" w:rsidRDefault="00887900" w:rsidP="00B32798">
            <w:pPr>
              <w:rPr>
                <w:sz w:val="28"/>
                <w:szCs w:val="28"/>
              </w:rPr>
            </w:pPr>
          </w:p>
        </w:tc>
      </w:tr>
      <w:tr w:rsidR="00887900" w:rsidTr="00887900">
        <w:tc>
          <w:tcPr>
            <w:tcW w:w="846" w:type="dxa"/>
          </w:tcPr>
          <w:p w:rsidR="00887900" w:rsidRDefault="00887900" w:rsidP="00B32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87900" w:rsidRPr="00887900" w:rsidRDefault="00887900" w:rsidP="00B32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900" w:rsidRPr="00887900" w:rsidRDefault="00887900" w:rsidP="00B32798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87900" w:rsidRPr="00B32798" w:rsidRDefault="00887900" w:rsidP="00B32798">
            <w:pPr>
              <w:rPr>
                <w:sz w:val="28"/>
                <w:szCs w:val="28"/>
              </w:rPr>
            </w:pPr>
          </w:p>
        </w:tc>
      </w:tr>
    </w:tbl>
    <w:p w:rsidR="00B32798" w:rsidRDefault="00B32798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1004D" w:rsidRDefault="0081004D" w:rsidP="00B32798">
      <w:pPr>
        <w:rPr>
          <w:b/>
          <w:sz w:val="28"/>
          <w:szCs w:val="28"/>
        </w:rPr>
      </w:pPr>
    </w:p>
    <w:p w:rsidR="0081004D" w:rsidRDefault="0081004D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8879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Wertungslisten  Staffellauf  -  WK IV  männlich</w:t>
      </w:r>
    </w:p>
    <w:p w:rsidR="00887900" w:rsidRPr="00B32798" w:rsidRDefault="00887900" w:rsidP="00B32798">
      <w:pPr>
        <w:rPr>
          <w:b/>
          <w:sz w:val="28"/>
          <w:szCs w:val="28"/>
        </w:rPr>
      </w:pPr>
    </w:p>
    <w:p w:rsidR="00B32798" w:rsidRDefault="00B32798" w:rsidP="00B32798">
      <w:pPr>
        <w:pStyle w:val="Listenabsatz"/>
        <w:rPr>
          <w:b/>
          <w:sz w:val="28"/>
          <w:szCs w:val="28"/>
        </w:rPr>
      </w:pPr>
    </w:p>
    <w:p w:rsidR="00887900" w:rsidRPr="00887900" w:rsidRDefault="00B32798" w:rsidP="0088790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701"/>
        <w:gridCol w:w="2263"/>
      </w:tblGrid>
      <w:tr w:rsidR="0081004D" w:rsidRPr="00B32798" w:rsidTr="00887900">
        <w:tc>
          <w:tcPr>
            <w:tcW w:w="846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Bahn</w:t>
            </w:r>
          </w:p>
        </w:tc>
        <w:tc>
          <w:tcPr>
            <w:tcW w:w="4252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Schule</w:t>
            </w:r>
          </w:p>
        </w:tc>
        <w:tc>
          <w:tcPr>
            <w:tcW w:w="1701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Bundesland</w:t>
            </w:r>
          </w:p>
        </w:tc>
        <w:tc>
          <w:tcPr>
            <w:tcW w:w="2263" w:type="dxa"/>
            <w:shd w:val="clear" w:color="auto" w:fill="FFFF00"/>
          </w:tcPr>
          <w:p w:rsidR="0081004D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Zeit</w:t>
            </w: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</w:tbl>
    <w:p w:rsidR="00B32798" w:rsidRDefault="00B32798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8879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Wertungslisten  Staffellauf  -  WK IV  männlich</w:t>
      </w: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Pr="00B32798" w:rsidRDefault="00887900" w:rsidP="00B32798">
      <w:pPr>
        <w:rPr>
          <w:b/>
          <w:sz w:val="28"/>
          <w:szCs w:val="28"/>
        </w:rPr>
      </w:pPr>
    </w:p>
    <w:p w:rsidR="00B32798" w:rsidRDefault="00B32798" w:rsidP="00B327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701"/>
        <w:gridCol w:w="2263"/>
      </w:tblGrid>
      <w:tr w:rsidR="0081004D" w:rsidRPr="00B32798" w:rsidTr="00887900">
        <w:tc>
          <w:tcPr>
            <w:tcW w:w="846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Bahn</w:t>
            </w:r>
          </w:p>
        </w:tc>
        <w:tc>
          <w:tcPr>
            <w:tcW w:w="4252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Schule</w:t>
            </w:r>
          </w:p>
        </w:tc>
        <w:tc>
          <w:tcPr>
            <w:tcW w:w="1701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Bundesland</w:t>
            </w:r>
          </w:p>
        </w:tc>
        <w:tc>
          <w:tcPr>
            <w:tcW w:w="2263" w:type="dxa"/>
            <w:shd w:val="clear" w:color="auto" w:fill="FFFF00"/>
          </w:tcPr>
          <w:p w:rsidR="0081004D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Zeit</w:t>
            </w: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</w:tbl>
    <w:p w:rsidR="00B32798" w:rsidRDefault="00B32798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1004D" w:rsidRDefault="0081004D" w:rsidP="00B32798">
      <w:pPr>
        <w:rPr>
          <w:b/>
          <w:sz w:val="28"/>
          <w:szCs w:val="28"/>
        </w:rPr>
      </w:pPr>
    </w:p>
    <w:p w:rsidR="00887900" w:rsidRDefault="00887900" w:rsidP="00B32798">
      <w:pPr>
        <w:rPr>
          <w:b/>
          <w:sz w:val="28"/>
          <w:szCs w:val="28"/>
        </w:rPr>
      </w:pPr>
    </w:p>
    <w:p w:rsidR="00887900" w:rsidRDefault="00887900" w:rsidP="008879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Wertungslisten  Staffellauf  -  WK IV  männlich</w:t>
      </w:r>
    </w:p>
    <w:p w:rsidR="00887900" w:rsidRDefault="00887900" w:rsidP="00B32798">
      <w:pPr>
        <w:rPr>
          <w:b/>
          <w:sz w:val="28"/>
          <w:szCs w:val="28"/>
        </w:rPr>
      </w:pPr>
    </w:p>
    <w:p w:rsidR="00887900" w:rsidRPr="00B32798" w:rsidRDefault="00887900" w:rsidP="00B32798">
      <w:pPr>
        <w:rPr>
          <w:b/>
          <w:sz w:val="28"/>
          <w:szCs w:val="28"/>
        </w:rPr>
      </w:pPr>
    </w:p>
    <w:p w:rsidR="00B32798" w:rsidRDefault="00B32798" w:rsidP="00B3279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701"/>
        <w:gridCol w:w="2263"/>
      </w:tblGrid>
      <w:tr w:rsidR="0081004D" w:rsidRPr="00B32798" w:rsidTr="00887900">
        <w:tc>
          <w:tcPr>
            <w:tcW w:w="846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Bahn</w:t>
            </w:r>
          </w:p>
        </w:tc>
        <w:tc>
          <w:tcPr>
            <w:tcW w:w="4252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 w:rsidRPr="00B32798">
              <w:rPr>
                <w:b/>
                <w:i/>
                <w:sz w:val="28"/>
                <w:szCs w:val="28"/>
              </w:rPr>
              <w:t>Schule</w:t>
            </w:r>
          </w:p>
        </w:tc>
        <w:tc>
          <w:tcPr>
            <w:tcW w:w="1701" w:type="dxa"/>
            <w:shd w:val="clear" w:color="auto" w:fill="FFFF00"/>
          </w:tcPr>
          <w:p w:rsidR="0081004D" w:rsidRPr="00B32798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Bundesland</w:t>
            </w:r>
          </w:p>
        </w:tc>
        <w:tc>
          <w:tcPr>
            <w:tcW w:w="2263" w:type="dxa"/>
            <w:shd w:val="clear" w:color="auto" w:fill="FFFF00"/>
          </w:tcPr>
          <w:p w:rsidR="0081004D" w:rsidRDefault="0081004D" w:rsidP="0081004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Zeit</w:t>
            </w: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RPr="00B32798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  <w:tr w:rsidR="0081004D" w:rsidTr="00887900">
        <w:tc>
          <w:tcPr>
            <w:tcW w:w="846" w:type="dxa"/>
          </w:tcPr>
          <w:p w:rsidR="0081004D" w:rsidRDefault="0081004D" w:rsidP="00810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1004D" w:rsidRPr="00887900" w:rsidRDefault="0081004D" w:rsidP="008100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004D" w:rsidRPr="00887900" w:rsidRDefault="0081004D" w:rsidP="0081004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004D" w:rsidRPr="00B32798" w:rsidRDefault="0081004D" w:rsidP="0081004D">
            <w:pPr>
              <w:rPr>
                <w:sz w:val="28"/>
                <w:szCs w:val="28"/>
              </w:rPr>
            </w:pPr>
          </w:p>
        </w:tc>
      </w:tr>
    </w:tbl>
    <w:p w:rsidR="00B32798" w:rsidRPr="00B32798" w:rsidRDefault="00B32798" w:rsidP="00B32798">
      <w:pPr>
        <w:rPr>
          <w:b/>
          <w:sz w:val="28"/>
          <w:szCs w:val="28"/>
        </w:rPr>
      </w:pPr>
    </w:p>
    <w:sectPr w:rsidR="00B32798" w:rsidRPr="00B32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3F4"/>
    <w:multiLevelType w:val="hybridMultilevel"/>
    <w:tmpl w:val="E474E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8"/>
    <w:rsid w:val="0055187D"/>
    <w:rsid w:val="00555B9F"/>
    <w:rsid w:val="0081004D"/>
    <w:rsid w:val="00887900"/>
    <w:rsid w:val="008D064E"/>
    <w:rsid w:val="00B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4940-2A12-4BB9-A54C-EF20216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7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BMW</cp:lastModifiedBy>
  <cp:revision>2</cp:revision>
  <dcterms:created xsi:type="dcterms:W3CDTF">2016-04-10T18:55:00Z</dcterms:created>
  <dcterms:modified xsi:type="dcterms:W3CDTF">2016-04-10T18:55:00Z</dcterms:modified>
</cp:coreProperties>
</file>