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DFA3" w14:textId="77777777" w:rsidR="00CA2532" w:rsidRDefault="00CA2532" w:rsidP="00CA2532">
      <w:pPr>
        <w:rPr>
          <w:rFonts w:ascii="Arial" w:hAnsi="Arial"/>
        </w:rPr>
      </w:pPr>
      <w:r>
        <w:rPr>
          <w:rFonts w:ascii="Arial" w:hAnsi="Arial"/>
        </w:rPr>
        <w:t xml:space="preserve">Bis </w:t>
      </w:r>
      <w:r w:rsidR="00205EC5">
        <w:rPr>
          <w:rFonts w:ascii="Arial" w:hAnsi="Arial"/>
          <w:b/>
        </w:rPr>
        <w:t>30</w:t>
      </w:r>
      <w:r w:rsidRPr="00A36299">
        <w:rPr>
          <w:rFonts w:ascii="Arial" w:hAnsi="Arial"/>
          <w:b/>
        </w:rPr>
        <w:t xml:space="preserve">. </w:t>
      </w:r>
      <w:r w:rsidR="00205EC5">
        <w:rPr>
          <w:rFonts w:ascii="Arial" w:hAnsi="Arial"/>
          <w:b/>
        </w:rPr>
        <w:t>März</w:t>
      </w:r>
      <w:r w:rsidRPr="00A36299">
        <w:rPr>
          <w:rFonts w:ascii="Arial" w:hAnsi="Arial"/>
          <w:b/>
        </w:rPr>
        <w:t xml:space="preserve"> 202</w:t>
      </w:r>
      <w:r w:rsidR="00205EC5">
        <w:rPr>
          <w:rFonts w:ascii="Arial" w:hAnsi="Arial"/>
          <w:b/>
        </w:rPr>
        <w:t>4</w:t>
      </w:r>
      <w:r>
        <w:rPr>
          <w:rFonts w:ascii="Arial" w:hAnsi="Arial"/>
        </w:rPr>
        <w:t xml:space="preserve"> senden an:</w:t>
      </w:r>
    </w:p>
    <w:p w14:paraId="4C2743C2" w14:textId="77777777" w:rsidR="00CA2532" w:rsidRDefault="00CA2532" w:rsidP="00CA2532">
      <w:pPr>
        <w:rPr>
          <w:rFonts w:ascii="Arial" w:hAnsi="Arial"/>
        </w:rPr>
      </w:pPr>
      <w:r>
        <w:rPr>
          <w:rFonts w:ascii="Arial" w:hAnsi="Arial"/>
        </w:rPr>
        <w:t>per Post: Sabine Wiese, Am Erdbeerfeld 3, 30880 Laatzen</w:t>
      </w:r>
    </w:p>
    <w:p w14:paraId="195F57A0" w14:textId="77777777" w:rsidR="00CA2532" w:rsidRDefault="00CA2532" w:rsidP="00CA2532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per E-Mail: leine-pokal@trampolin-hannover.de</w:t>
      </w:r>
    </w:p>
    <w:p w14:paraId="79B1490C" w14:textId="77777777" w:rsidR="00CA2532" w:rsidRDefault="00CA2532" w:rsidP="00CA2532">
      <w:pPr>
        <w:rPr>
          <w:rFonts w:ascii="Arial" w:hAnsi="Arial"/>
          <w:lang w:val="it-I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794"/>
      </w:tblGrid>
      <w:tr w:rsidR="000955A9" w14:paraId="5A13D7D3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214C4CD8" w14:textId="77777777" w:rsidR="000955A9" w:rsidRPr="00CB5D67" w:rsidRDefault="000955A9" w:rsidP="008504C8">
            <w:pPr>
              <w:rPr>
                <w:rFonts w:ascii="Arial" w:hAnsi="Arial" w:cs="Arial"/>
                <w:b/>
              </w:rPr>
            </w:pPr>
            <w:r w:rsidRPr="00CB5D67">
              <w:rPr>
                <w:rFonts w:ascii="Arial" w:hAnsi="Arial" w:cs="Arial"/>
                <w:b/>
              </w:rPr>
              <w:t>Verein: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vAlign w:val="bottom"/>
          </w:tcPr>
          <w:p w14:paraId="072CBB23" w14:textId="77777777"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14:paraId="6B9EC036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464B96A3" w14:textId="77777777"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Trainer/Verantwortlicher: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ED503" w14:textId="77777777"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14:paraId="1014C278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4440B594" w14:textId="77777777"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2C038" w14:textId="77777777"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14:paraId="7F0B750F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077529D3" w14:textId="77777777"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2336C" w14:textId="77777777"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14:paraId="18A962E3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7596B931" w14:textId="77777777"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B953F" w14:textId="77777777"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14:paraId="2AC6AE4F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35435F81" w14:textId="77777777"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3A4D0" w14:textId="77777777" w:rsidR="000955A9" w:rsidRDefault="000955A9" w:rsidP="008504C8">
            <w:pPr>
              <w:rPr>
                <w:rFonts w:ascii="Arial" w:hAnsi="Arial" w:cs="Arial"/>
              </w:rPr>
            </w:pPr>
          </w:p>
        </w:tc>
      </w:tr>
    </w:tbl>
    <w:p w14:paraId="2319D229" w14:textId="77777777" w:rsidR="00A921B1" w:rsidRDefault="00A921B1" w:rsidP="00CA2532">
      <w:pPr>
        <w:rPr>
          <w:rFonts w:ascii="Arial" w:hAnsi="Arial" w:cs="Arial"/>
        </w:rPr>
      </w:pPr>
    </w:p>
    <w:p w14:paraId="30A030FC" w14:textId="77777777" w:rsidR="00CB5D67" w:rsidRDefault="00CB5D67" w:rsidP="00CB5D67">
      <w:pPr>
        <w:rPr>
          <w:rFonts w:ascii="Arial" w:hAnsi="Arial"/>
          <w:b/>
        </w:rPr>
      </w:pPr>
      <w:r>
        <w:rPr>
          <w:rFonts w:ascii="Arial" w:hAnsi="Arial"/>
          <w:b/>
        </w:rPr>
        <w:t>Wir melden folgende Kampfrichter:</w:t>
      </w:r>
    </w:p>
    <w:p w14:paraId="0C83EEF8" w14:textId="77777777" w:rsidR="00CB5D67" w:rsidRDefault="00CB5D67" w:rsidP="00CA253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794"/>
      </w:tblGrid>
      <w:tr w:rsidR="00CB5D67" w14:paraId="30C8A436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3C735525" w14:textId="77777777" w:rsidR="00CB5D67" w:rsidRPr="00263E6D" w:rsidRDefault="00CB5D67" w:rsidP="00850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E6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B73E4" w:rsidRPr="00263E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vAlign w:val="bottom"/>
          </w:tcPr>
          <w:p w14:paraId="2F9636FF" w14:textId="77777777" w:rsidR="00CB5D67" w:rsidRDefault="00CB5D67" w:rsidP="008504C8">
            <w:pPr>
              <w:rPr>
                <w:rFonts w:ascii="Arial" w:hAnsi="Arial" w:cs="Arial"/>
              </w:rPr>
            </w:pPr>
          </w:p>
        </w:tc>
      </w:tr>
      <w:tr w:rsidR="004B73E4" w14:paraId="551F0834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1C5081B6" w14:textId="77777777"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Lizenz: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CF1A4" w14:textId="77777777" w:rsidR="004B73E4" w:rsidRDefault="004B73E4" w:rsidP="008504C8">
            <w:pPr>
              <w:rPr>
                <w:rFonts w:ascii="Arial" w:hAnsi="Arial" w:cs="Arial"/>
              </w:rPr>
            </w:pPr>
          </w:p>
        </w:tc>
      </w:tr>
      <w:tr w:rsidR="00CB5D67" w14:paraId="7C765CFF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228A94C0" w14:textId="77777777" w:rsidR="00CB5D67" w:rsidRPr="00263E6D" w:rsidRDefault="00CB5D67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Handy-Nr.</w:t>
            </w:r>
            <w:r w:rsidR="004B73E4" w:rsidRPr="00263E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945C5" w14:textId="77777777" w:rsidR="00CB5D67" w:rsidRDefault="00CB5D67" w:rsidP="008504C8">
            <w:pPr>
              <w:rPr>
                <w:rFonts w:ascii="Arial" w:hAnsi="Arial" w:cs="Arial"/>
              </w:rPr>
            </w:pPr>
          </w:p>
        </w:tc>
      </w:tr>
      <w:tr w:rsidR="00CB5D67" w14:paraId="7BD468FB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63DA98F2" w14:textId="77777777" w:rsidR="00CB5D67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74EC" w14:textId="77777777" w:rsidR="00CB5D67" w:rsidRDefault="00CB5D67" w:rsidP="008504C8">
            <w:pPr>
              <w:rPr>
                <w:rFonts w:ascii="Arial" w:hAnsi="Arial" w:cs="Arial"/>
              </w:rPr>
            </w:pPr>
          </w:p>
        </w:tc>
      </w:tr>
      <w:tr w:rsidR="00DA143E" w14:paraId="5565D1A3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1ECC70ED" w14:textId="77777777" w:rsidR="00DA143E" w:rsidRPr="00263E6D" w:rsidRDefault="00DA143E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Bevorzugtes Einsatzgebiet</w:t>
            </w:r>
            <w:r w:rsidR="00866EDE">
              <w:rPr>
                <w:rFonts w:ascii="Arial" w:hAnsi="Arial" w:cs="Arial"/>
                <w:sz w:val="20"/>
                <w:szCs w:val="20"/>
              </w:rPr>
              <w:t>:</w:t>
            </w:r>
            <w:r w:rsidRPr="00263E6D">
              <w:rPr>
                <w:rFonts w:ascii="Arial" w:hAnsi="Arial" w:cs="Arial"/>
                <w:sz w:val="20"/>
                <w:szCs w:val="20"/>
              </w:rPr>
              <w:br/>
            </w:r>
            <w:r w:rsidRPr="00DA143E">
              <w:rPr>
                <w:rFonts w:ascii="Arial" w:hAnsi="Arial" w:cs="Arial"/>
                <w:sz w:val="16"/>
                <w:szCs w:val="16"/>
              </w:rPr>
              <w:t>(Berücksichtigung ohne Garantie)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504CC" w14:textId="77777777" w:rsidR="00DA143E" w:rsidRDefault="00DA143E" w:rsidP="008504C8">
            <w:pPr>
              <w:rPr>
                <w:rFonts w:ascii="Arial" w:hAnsi="Arial" w:cs="Arial"/>
              </w:rPr>
            </w:pPr>
          </w:p>
        </w:tc>
      </w:tr>
      <w:tr w:rsidR="0045053C" w14:paraId="1B799C9F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3E2837A7" w14:textId="77777777" w:rsidR="0045053C" w:rsidRPr="00263E6D" w:rsidRDefault="0045053C" w:rsidP="00850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E6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BC88D" w14:textId="77777777" w:rsidR="0045053C" w:rsidRPr="00263E6D" w:rsidRDefault="0045053C" w:rsidP="0085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E4" w14:paraId="717EF979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237A399C" w14:textId="77777777"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Lizenz: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0D1D7" w14:textId="77777777"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E4" w14:paraId="4D8B4765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2F358507" w14:textId="77777777"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Handy-Nr.: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D30F0" w14:textId="77777777"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E4" w14:paraId="29CE9A20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733ED038" w14:textId="77777777"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6EF13" w14:textId="77777777"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3E" w14:paraId="24617F8A" w14:textId="77777777" w:rsidTr="00513055">
        <w:trPr>
          <w:trHeight w:hRule="exact" w:val="510"/>
        </w:trPr>
        <w:tc>
          <w:tcPr>
            <w:tcW w:w="2694" w:type="dxa"/>
            <w:vAlign w:val="bottom"/>
          </w:tcPr>
          <w:p w14:paraId="75FB7884" w14:textId="77777777" w:rsidR="00DA143E" w:rsidRPr="00263E6D" w:rsidRDefault="00DA143E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Bevorzugtes Einsatzgebiet</w:t>
            </w:r>
            <w:r w:rsidR="00866EDE">
              <w:rPr>
                <w:rFonts w:ascii="Arial" w:hAnsi="Arial" w:cs="Arial"/>
                <w:sz w:val="20"/>
                <w:szCs w:val="20"/>
              </w:rPr>
              <w:t>:</w:t>
            </w:r>
            <w:r w:rsidRPr="00263E6D">
              <w:rPr>
                <w:rFonts w:ascii="Arial" w:hAnsi="Arial" w:cs="Arial"/>
                <w:sz w:val="20"/>
                <w:szCs w:val="20"/>
              </w:rPr>
              <w:br/>
            </w:r>
            <w:r w:rsidRPr="00DA143E">
              <w:rPr>
                <w:rFonts w:ascii="Arial" w:hAnsi="Arial" w:cs="Arial"/>
                <w:sz w:val="16"/>
                <w:szCs w:val="16"/>
              </w:rPr>
              <w:t>(Berücksichtigung ohne Garantie)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B5750" w14:textId="77777777" w:rsidR="00DA143E" w:rsidRDefault="00DA143E" w:rsidP="008504C8">
            <w:pPr>
              <w:rPr>
                <w:rFonts w:ascii="Arial" w:hAnsi="Arial" w:cs="Arial"/>
              </w:rPr>
            </w:pPr>
          </w:p>
        </w:tc>
      </w:tr>
    </w:tbl>
    <w:p w14:paraId="4B66A50D" w14:textId="77777777" w:rsidR="00CB5D67" w:rsidRPr="00AC489C" w:rsidRDefault="00300D0F" w:rsidP="00AC48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45053C" w:rsidRPr="00AC489C">
        <w:rPr>
          <w:rFonts w:ascii="Arial" w:hAnsi="Arial" w:cs="Arial"/>
          <w:b/>
        </w:rPr>
        <w:t>Teilnehmer</w:t>
      </w:r>
    </w:p>
    <w:tbl>
      <w:tblPr>
        <w:tblpPr w:leftFromText="141" w:rightFromText="141" w:vertAnchor="text" w:tblpY="1"/>
        <w:tblOverlap w:val="never"/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040"/>
        <w:gridCol w:w="2694"/>
        <w:gridCol w:w="846"/>
        <w:gridCol w:w="1260"/>
      </w:tblGrid>
      <w:tr w:rsidR="0045053C" w:rsidRPr="00F74BE9" w14:paraId="6BC8ADE7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3BD6CE59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Nr.</w:t>
            </w:r>
          </w:p>
        </w:tc>
        <w:tc>
          <w:tcPr>
            <w:tcW w:w="2040" w:type="dxa"/>
            <w:vAlign w:val="center"/>
          </w:tcPr>
          <w:p w14:paraId="3AB6F204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Vorname</w:t>
            </w:r>
          </w:p>
        </w:tc>
        <w:tc>
          <w:tcPr>
            <w:tcW w:w="2694" w:type="dxa"/>
            <w:vAlign w:val="center"/>
          </w:tcPr>
          <w:p w14:paraId="176F5A73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846" w:type="dxa"/>
            <w:vAlign w:val="center"/>
          </w:tcPr>
          <w:p w14:paraId="25ED9CD6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Jahr</w:t>
            </w:r>
            <w:r w:rsidR="00AC489C">
              <w:rPr>
                <w:rFonts w:ascii="Arial" w:hAnsi="Arial"/>
                <w:b/>
                <w:sz w:val="20"/>
                <w:szCs w:val="20"/>
              </w:rPr>
              <w:t>-</w:t>
            </w:r>
            <w:r w:rsidR="00AC489C">
              <w:rPr>
                <w:rFonts w:ascii="Arial" w:hAnsi="Arial"/>
                <w:b/>
                <w:sz w:val="20"/>
                <w:szCs w:val="20"/>
              </w:rPr>
              <w:br/>
            </w:r>
            <w:r w:rsidRPr="00F74BE9">
              <w:rPr>
                <w:rFonts w:ascii="Arial" w:hAnsi="Arial"/>
                <w:b/>
                <w:sz w:val="20"/>
                <w:szCs w:val="20"/>
              </w:rPr>
              <w:t>gang</w:t>
            </w:r>
          </w:p>
        </w:tc>
        <w:tc>
          <w:tcPr>
            <w:tcW w:w="1260" w:type="dxa"/>
            <w:vAlign w:val="center"/>
          </w:tcPr>
          <w:p w14:paraId="27A673EB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Startklasse</w:t>
            </w:r>
          </w:p>
          <w:p w14:paraId="37B9BE5C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511">
              <w:rPr>
                <w:rFonts w:ascii="Arial" w:hAnsi="Arial"/>
                <w:b/>
                <w:sz w:val="16"/>
                <w:szCs w:val="20"/>
              </w:rPr>
              <w:t>WK 1 bis 18</w:t>
            </w:r>
          </w:p>
        </w:tc>
      </w:tr>
      <w:tr w:rsidR="0045053C" w:rsidRPr="00F74BE9" w14:paraId="5EC7895D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0CC478FF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68628EB3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8094E7B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8149C47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BC103C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647698E9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27ED9E23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14:paraId="61D86706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5F547DE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DD2DEB2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B644B4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060E519D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34D51596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14:paraId="6DA9E764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A1EE79B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EA7FDF2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C6288D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16D7BF12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6E5DA3D6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14:paraId="1963449A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04B852A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C405F18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C8CF676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02C9F81C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6DC9E3D6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14:paraId="753681D3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71F69DF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B2D7159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6214EF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02823890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193FF123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14:paraId="45129094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4414578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7130648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E4AB07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587C8C5F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58C09A18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14:paraId="6FE463E2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7D8CBCA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30ED36F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D21501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1A745B63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3D21FD84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14:paraId="5C078519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789E940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0C5F591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6ABA27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75C25FF1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7CE2AA1F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 w14:paraId="1EA55A34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88248F1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9352D67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1B98D2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14:paraId="233095E1" w14:textId="77777777" w:rsidTr="00300D0F">
        <w:trPr>
          <w:trHeight w:hRule="exact" w:val="454"/>
        </w:trPr>
        <w:tc>
          <w:tcPr>
            <w:tcW w:w="790" w:type="dxa"/>
            <w:vAlign w:val="center"/>
          </w:tcPr>
          <w:p w14:paraId="3CE78E79" w14:textId="77777777"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 w14:paraId="1A517D6B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34533F5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0E71FC9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BB3D6E" w14:textId="77777777"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9F2A851" w14:textId="77777777" w:rsidR="00AC489C" w:rsidRDefault="00AC489C" w:rsidP="00AC489C">
      <w:pPr>
        <w:jc w:val="center"/>
        <w:rPr>
          <w:rFonts w:ascii="Arial" w:hAnsi="Arial"/>
          <w:b/>
        </w:rPr>
      </w:pPr>
    </w:p>
    <w:p w14:paraId="0D2FDB29" w14:textId="77777777" w:rsidR="00AC489C" w:rsidRPr="00E34949" w:rsidRDefault="00AC489C" w:rsidP="00AC489C">
      <w:pPr>
        <w:jc w:val="center"/>
        <w:rPr>
          <w:rFonts w:ascii="Arial" w:hAnsi="Arial"/>
          <w:b/>
        </w:rPr>
      </w:pPr>
      <w:r w:rsidRPr="00E34949">
        <w:rPr>
          <w:rFonts w:ascii="Arial" w:hAnsi="Arial"/>
          <w:b/>
        </w:rPr>
        <w:t>Kosten</w:t>
      </w:r>
    </w:p>
    <w:tbl>
      <w:tblPr>
        <w:tblpPr w:leftFromText="141" w:rightFromText="141" w:vertAnchor="text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2016"/>
        <w:gridCol w:w="947"/>
        <w:gridCol w:w="1801"/>
        <w:gridCol w:w="1534"/>
      </w:tblGrid>
      <w:tr w:rsidR="00AC489C" w:rsidRPr="00F74BE9" w14:paraId="2CAE4D6E" w14:textId="77777777" w:rsidTr="00300D0F">
        <w:trPr>
          <w:trHeight w:hRule="exact" w:val="454"/>
        </w:trPr>
        <w:tc>
          <w:tcPr>
            <w:tcW w:w="3368" w:type="dxa"/>
            <w:gridSpan w:val="2"/>
            <w:vAlign w:val="center"/>
          </w:tcPr>
          <w:p w14:paraId="7FF75C0D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F936CB6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Anzahl</w:t>
            </w:r>
          </w:p>
        </w:tc>
        <w:tc>
          <w:tcPr>
            <w:tcW w:w="1801" w:type="dxa"/>
            <w:vAlign w:val="center"/>
          </w:tcPr>
          <w:p w14:paraId="65BE640C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x EUR</w:t>
            </w:r>
          </w:p>
        </w:tc>
        <w:tc>
          <w:tcPr>
            <w:tcW w:w="1534" w:type="dxa"/>
            <w:vAlign w:val="center"/>
          </w:tcPr>
          <w:p w14:paraId="541109B5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EUR gesamt</w:t>
            </w:r>
          </w:p>
        </w:tc>
      </w:tr>
      <w:tr w:rsidR="00AC489C" w:rsidRPr="00F74BE9" w14:paraId="530B4733" w14:textId="77777777" w:rsidTr="00300D0F">
        <w:trPr>
          <w:trHeight w:hRule="exact" w:val="454"/>
        </w:trPr>
        <w:tc>
          <w:tcPr>
            <w:tcW w:w="3368" w:type="dxa"/>
            <w:gridSpan w:val="2"/>
            <w:vAlign w:val="center"/>
          </w:tcPr>
          <w:p w14:paraId="35DD4549" w14:textId="77777777" w:rsidR="00AC489C" w:rsidRPr="00263E6D" w:rsidRDefault="00AC489C" w:rsidP="008504C8">
            <w:pPr>
              <w:rPr>
                <w:rFonts w:ascii="Arial" w:hAnsi="Arial"/>
                <w:b/>
                <w:sz w:val="20"/>
                <w:szCs w:val="20"/>
              </w:rPr>
            </w:pPr>
            <w:r w:rsidRPr="00263E6D">
              <w:rPr>
                <w:rFonts w:ascii="Arial" w:hAnsi="Arial"/>
                <w:b/>
                <w:sz w:val="20"/>
                <w:szCs w:val="20"/>
              </w:rPr>
              <w:t>Meldegeld</w:t>
            </w:r>
          </w:p>
        </w:tc>
        <w:tc>
          <w:tcPr>
            <w:tcW w:w="947" w:type="dxa"/>
            <w:vAlign w:val="center"/>
          </w:tcPr>
          <w:p w14:paraId="04B7D093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AC93CB8" w14:textId="77777777" w:rsidR="00AC489C" w:rsidRPr="00D324C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15,00 €</w:t>
            </w:r>
          </w:p>
        </w:tc>
        <w:tc>
          <w:tcPr>
            <w:tcW w:w="1534" w:type="dxa"/>
            <w:vAlign w:val="center"/>
          </w:tcPr>
          <w:p w14:paraId="352B23DB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14:paraId="5D53166F" w14:textId="77777777" w:rsidTr="00300D0F">
        <w:trPr>
          <w:trHeight w:hRule="exact" w:val="454"/>
        </w:trPr>
        <w:tc>
          <w:tcPr>
            <w:tcW w:w="3368" w:type="dxa"/>
            <w:gridSpan w:val="2"/>
            <w:vAlign w:val="center"/>
          </w:tcPr>
          <w:p w14:paraId="72B743AB" w14:textId="77777777" w:rsidR="00AC489C" w:rsidRPr="00263E6D" w:rsidRDefault="00AC489C" w:rsidP="008504C8">
            <w:pPr>
              <w:rPr>
                <w:b/>
                <w:sz w:val="20"/>
                <w:szCs w:val="20"/>
              </w:rPr>
            </w:pPr>
            <w:r w:rsidRPr="00263E6D">
              <w:rPr>
                <w:rFonts w:ascii="Arial" w:hAnsi="Arial"/>
                <w:b/>
                <w:sz w:val="20"/>
                <w:szCs w:val="20"/>
              </w:rPr>
              <w:t>Kein Kampfrichter</w:t>
            </w:r>
          </w:p>
        </w:tc>
        <w:tc>
          <w:tcPr>
            <w:tcW w:w="947" w:type="dxa"/>
            <w:vAlign w:val="center"/>
          </w:tcPr>
          <w:p w14:paraId="7BABF6A5" w14:textId="77777777" w:rsidR="00AC489C" w:rsidRPr="00F74BE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F221E24" w14:textId="77777777" w:rsidR="00AC489C" w:rsidRPr="00D324C9" w:rsidRDefault="00263E6D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489C" w:rsidRPr="00D324C9">
              <w:rPr>
                <w:rFonts w:ascii="Arial" w:hAnsi="Arial" w:cs="Arial"/>
                <w:b/>
                <w:sz w:val="20"/>
                <w:szCs w:val="20"/>
              </w:rPr>
              <w:t>ro Aktiven</w:t>
            </w:r>
          </w:p>
          <w:p w14:paraId="2AEB0AD8" w14:textId="77777777" w:rsidR="00AC489C" w:rsidRPr="00F74BE9" w:rsidRDefault="00AC489C" w:rsidP="008504C8">
            <w:pPr>
              <w:jc w:val="center"/>
              <w:rPr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25,00 €</w:t>
            </w:r>
          </w:p>
        </w:tc>
        <w:tc>
          <w:tcPr>
            <w:tcW w:w="1534" w:type="dxa"/>
            <w:vAlign w:val="center"/>
          </w:tcPr>
          <w:p w14:paraId="160BCA0D" w14:textId="77777777" w:rsidR="00AC489C" w:rsidRPr="00F74BE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89C" w:rsidRPr="00F74BE9" w14:paraId="1B69EE0E" w14:textId="77777777" w:rsidTr="00300D0F">
        <w:trPr>
          <w:trHeight w:hRule="exact" w:val="454"/>
        </w:trPr>
        <w:tc>
          <w:tcPr>
            <w:tcW w:w="1352" w:type="dxa"/>
            <w:vMerge w:val="restart"/>
          </w:tcPr>
          <w:p w14:paraId="579085A0" w14:textId="77777777" w:rsidR="00AC489C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 xml:space="preserve">Freitag, </w:t>
            </w:r>
          </w:p>
          <w:p w14:paraId="5E633B24" w14:textId="77777777" w:rsidR="00AC489C" w:rsidRPr="00F74BE9" w:rsidRDefault="00205EC5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</w:t>
            </w:r>
            <w:r w:rsidR="00AC489C">
              <w:rPr>
                <w:rFonts w:ascii="Arial" w:hAnsi="Arial"/>
                <w:b/>
                <w:sz w:val="20"/>
                <w:szCs w:val="20"/>
              </w:rPr>
              <w:t>.04</w:t>
            </w:r>
            <w:r w:rsidR="00AC489C" w:rsidRPr="00F74BE9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016" w:type="dxa"/>
            <w:vAlign w:val="center"/>
          </w:tcPr>
          <w:p w14:paraId="1FE0C320" w14:textId="77777777" w:rsidR="00D22689" w:rsidRPr="00D324C9" w:rsidRDefault="00EA44B1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Personenzahl</w:t>
            </w:r>
            <w:r w:rsidR="00AC489C" w:rsidRPr="00D324C9">
              <w:rPr>
                <w:rFonts w:ascii="Arial" w:hAnsi="Arial" w:cs="Arial"/>
                <w:sz w:val="20"/>
                <w:szCs w:val="20"/>
              </w:rPr>
              <w:t xml:space="preserve"> Grillen</w:t>
            </w:r>
          </w:p>
        </w:tc>
        <w:tc>
          <w:tcPr>
            <w:tcW w:w="947" w:type="dxa"/>
            <w:vAlign w:val="center"/>
          </w:tcPr>
          <w:p w14:paraId="0CAA5D72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7ECFA871" w14:textId="77777777" w:rsidR="00AC489C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nach Verzehr</w:t>
            </w:r>
          </w:p>
          <w:p w14:paraId="7F7DE292" w14:textId="77777777" w:rsidR="00D22689" w:rsidRPr="00F74BE9" w:rsidRDefault="00D22689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ca. Wurst            , Fleisch      </w:t>
            </w:r>
          </w:p>
        </w:tc>
      </w:tr>
      <w:tr w:rsidR="00AC489C" w:rsidRPr="00F74BE9" w14:paraId="7CED82E9" w14:textId="77777777" w:rsidTr="00300D0F">
        <w:trPr>
          <w:trHeight w:hRule="exact" w:val="454"/>
        </w:trPr>
        <w:tc>
          <w:tcPr>
            <w:tcW w:w="1352" w:type="dxa"/>
            <w:vMerge/>
          </w:tcPr>
          <w:p w14:paraId="49DE6208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14:paraId="7363A9AA" w14:textId="77777777" w:rsidR="00AC489C" w:rsidRPr="00D324C9" w:rsidRDefault="00AC489C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Übernachtung</w:t>
            </w:r>
            <w:r w:rsidR="00421472">
              <w:rPr>
                <w:rFonts w:ascii="Arial" w:hAnsi="Arial" w:cs="Arial"/>
                <w:sz w:val="20"/>
                <w:szCs w:val="20"/>
              </w:rPr>
              <w:br/>
            </w:r>
            <w:r w:rsidRPr="00D324C9">
              <w:rPr>
                <w:rFonts w:ascii="Arial" w:hAnsi="Arial" w:cs="Arial"/>
                <w:sz w:val="20"/>
                <w:szCs w:val="20"/>
              </w:rPr>
              <w:t>Halle</w:t>
            </w:r>
          </w:p>
        </w:tc>
        <w:tc>
          <w:tcPr>
            <w:tcW w:w="947" w:type="dxa"/>
            <w:vAlign w:val="center"/>
          </w:tcPr>
          <w:p w14:paraId="5170DA04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1689DA6" w14:textId="77777777" w:rsidR="00AC489C" w:rsidRPr="00052B3E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10,00 €</w:t>
            </w:r>
          </w:p>
        </w:tc>
        <w:tc>
          <w:tcPr>
            <w:tcW w:w="1534" w:type="dxa"/>
            <w:vAlign w:val="center"/>
          </w:tcPr>
          <w:p w14:paraId="5574CD1C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14:paraId="3D0D9F9E" w14:textId="77777777" w:rsidTr="00300D0F">
        <w:trPr>
          <w:trHeight w:hRule="exact" w:val="454"/>
        </w:trPr>
        <w:tc>
          <w:tcPr>
            <w:tcW w:w="1352" w:type="dxa"/>
            <w:vMerge w:val="restart"/>
          </w:tcPr>
          <w:p w14:paraId="3EC41962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Samstag,</w:t>
            </w:r>
          </w:p>
          <w:p w14:paraId="040E9E72" w14:textId="77777777" w:rsidR="00AC489C" w:rsidRPr="00F74BE9" w:rsidRDefault="00205EC5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  <w:r w:rsidR="00AC489C">
              <w:rPr>
                <w:rFonts w:ascii="Arial" w:hAnsi="Arial"/>
                <w:b/>
                <w:sz w:val="20"/>
                <w:szCs w:val="20"/>
              </w:rPr>
              <w:t>.04.</w:t>
            </w:r>
          </w:p>
        </w:tc>
        <w:tc>
          <w:tcPr>
            <w:tcW w:w="2016" w:type="dxa"/>
            <w:vAlign w:val="center"/>
          </w:tcPr>
          <w:p w14:paraId="3FE126B9" w14:textId="77777777" w:rsidR="00AC489C" w:rsidRPr="00D324C9" w:rsidRDefault="00AC489C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vAlign w:val="center"/>
          </w:tcPr>
          <w:p w14:paraId="3B976099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9619BCF" w14:textId="77777777" w:rsidR="00AC489C" w:rsidRPr="00D324C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 5,00 €</w:t>
            </w:r>
          </w:p>
        </w:tc>
        <w:tc>
          <w:tcPr>
            <w:tcW w:w="1534" w:type="dxa"/>
            <w:vAlign w:val="center"/>
          </w:tcPr>
          <w:p w14:paraId="70A31FF3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14:paraId="02D19280" w14:textId="77777777" w:rsidTr="00300D0F">
        <w:trPr>
          <w:trHeight w:hRule="exact" w:val="454"/>
        </w:trPr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4EB1516E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38DCB6C" w14:textId="77777777" w:rsidR="00AC489C" w:rsidRPr="00D324C9" w:rsidRDefault="00AC489C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Übernachtung</w:t>
            </w:r>
            <w:r w:rsidR="00421472">
              <w:rPr>
                <w:rFonts w:ascii="Arial" w:hAnsi="Arial" w:cs="Arial"/>
                <w:sz w:val="20"/>
                <w:szCs w:val="20"/>
              </w:rPr>
              <w:br/>
            </w:r>
            <w:r w:rsidRPr="00D324C9">
              <w:rPr>
                <w:rFonts w:ascii="Arial" w:hAnsi="Arial" w:cs="Arial"/>
                <w:sz w:val="20"/>
                <w:szCs w:val="20"/>
              </w:rPr>
              <w:t>Halle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71C19545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A886A42" w14:textId="77777777" w:rsidR="00AC489C" w:rsidRPr="00D324C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10,00 €</w:t>
            </w:r>
          </w:p>
        </w:tc>
        <w:tc>
          <w:tcPr>
            <w:tcW w:w="1534" w:type="dxa"/>
            <w:vAlign w:val="center"/>
          </w:tcPr>
          <w:p w14:paraId="4E6138EC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14:paraId="7734EFBE" w14:textId="77777777" w:rsidTr="00300D0F">
        <w:trPr>
          <w:trHeight w:hRule="exact" w:val="454"/>
        </w:trPr>
        <w:tc>
          <w:tcPr>
            <w:tcW w:w="1352" w:type="dxa"/>
            <w:tcBorders>
              <w:bottom w:val="single" w:sz="4" w:space="0" w:color="auto"/>
            </w:tcBorders>
          </w:tcPr>
          <w:p w14:paraId="3CEDE708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Sonntag,</w:t>
            </w:r>
          </w:p>
          <w:p w14:paraId="0DC4F009" w14:textId="77777777" w:rsidR="00AC489C" w:rsidRPr="00F74BE9" w:rsidRDefault="00205EC5" w:rsidP="008504C8">
            <w:pPr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>21</w:t>
            </w:r>
            <w:r w:rsidR="00AC489C">
              <w:rPr>
                <w:rFonts w:ascii="Arial" w:hAnsi="Arial"/>
                <w:b/>
                <w:sz w:val="20"/>
                <w:szCs w:val="20"/>
                <w:lang w:val="fr-FR"/>
              </w:rPr>
              <w:t>.04.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57393062" w14:textId="77777777" w:rsidR="00AC489C" w:rsidRPr="00D324C9" w:rsidRDefault="00AC489C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4801F266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0DBD01E2" w14:textId="77777777" w:rsidR="00AC489C" w:rsidRPr="00D324C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 5,00 €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26FDF1E0" w14:textId="77777777"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4C9" w:rsidRPr="00F74BE9" w14:paraId="54B6FB88" w14:textId="77777777" w:rsidTr="00300D0F">
        <w:trPr>
          <w:trHeight w:hRule="exact" w:val="454"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E5644" w14:textId="77777777" w:rsidR="00D324C9" w:rsidRPr="00F74BE9" w:rsidRDefault="00D324C9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04D7D" w14:textId="77777777" w:rsidR="00D324C9" w:rsidRPr="00D324C9" w:rsidRDefault="00D324C9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C985A2" w14:textId="77777777" w:rsidR="00D324C9" w:rsidRPr="00F74BE9" w:rsidRDefault="00D324C9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DCC" w14:textId="77777777" w:rsidR="00D324C9" w:rsidRPr="00D324C9" w:rsidRDefault="00D324C9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38EBB2" w14:textId="77777777" w:rsidR="00D324C9" w:rsidRPr="00F74BE9" w:rsidRDefault="00D324C9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ADC7184" w14:textId="77777777" w:rsidR="0045053C" w:rsidRPr="00263E6D" w:rsidRDefault="0045053C" w:rsidP="00CA2532">
      <w:pPr>
        <w:rPr>
          <w:rFonts w:ascii="Arial" w:hAnsi="Arial" w:cs="Arial"/>
          <w:sz w:val="8"/>
          <w:szCs w:val="8"/>
        </w:rPr>
      </w:pPr>
    </w:p>
    <w:sectPr w:rsidR="0045053C" w:rsidRPr="00263E6D" w:rsidSect="000955A9">
      <w:headerReference w:type="default" r:id="rId6"/>
      <w:pgSz w:w="16838" w:h="11906" w:orient="landscape"/>
      <w:pgMar w:top="567" w:right="567" w:bottom="567" w:left="567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6774" w14:textId="77777777" w:rsidR="00B73519" w:rsidRDefault="00B73519" w:rsidP="00CA2532">
      <w:r>
        <w:separator/>
      </w:r>
    </w:p>
  </w:endnote>
  <w:endnote w:type="continuationSeparator" w:id="0">
    <w:p w14:paraId="76B21A31" w14:textId="77777777" w:rsidR="00B73519" w:rsidRDefault="00B73519" w:rsidP="00CA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9ABB" w14:textId="77777777" w:rsidR="00B73519" w:rsidRDefault="00B73519" w:rsidP="00CA2532">
      <w:r>
        <w:separator/>
      </w:r>
    </w:p>
  </w:footnote>
  <w:footnote w:type="continuationSeparator" w:id="0">
    <w:p w14:paraId="7F57FFEC" w14:textId="77777777" w:rsidR="00B73519" w:rsidRDefault="00B73519" w:rsidP="00CA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8CEC" w14:textId="77777777" w:rsidR="00CA2532" w:rsidRPr="00CA2532" w:rsidRDefault="00205EC5" w:rsidP="00CA2532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Meldebogen zum 11. Leine Pokal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32"/>
    <w:rsid w:val="000255B4"/>
    <w:rsid w:val="000725A7"/>
    <w:rsid w:val="00074099"/>
    <w:rsid w:val="000955A9"/>
    <w:rsid w:val="00130550"/>
    <w:rsid w:val="00130A4B"/>
    <w:rsid w:val="00192B46"/>
    <w:rsid w:val="001B2897"/>
    <w:rsid w:val="00205EC5"/>
    <w:rsid w:val="00263E6D"/>
    <w:rsid w:val="00300D0F"/>
    <w:rsid w:val="003178A4"/>
    <w:rsid w:val="00421472"/>
    <w:rsid w:val="0045053C"/>
    <w:rsid w:val="00466C8B"/>
    <w:rsid w:val="004B73E4"/>
    <w:rsid w:val="00513055"/>
    <w:rsid w:val="005F39DF"/>
    <w:rsid w:val="006F1097"/>
    <w:rsid w:val="008504C8"/>
    <w:rsid w:val="00866EDE"/>
    <w:rsid w:val="008D5DDC"/>
    <w:rsid w:val="00A06EB3"/>
    <w:rsid w:val="00A921B1"/>
    <w:rsid w:val="00AA679C"/>
    <w:rsid w:val="00AC489C"/>
    <w:rsid w:val="00B11F69"/>
    <w:rsid w:val="00B302CF"/>
    <w:rsid w:val="00B73519"/>
    <w:rsid w:val="00CA2532"/>
    <w:rsid w:val="00CB5D67"/>
    <w:rsid w:val="00CF7E06"/>
    <w:rsid w:val="00D22689"/>
    <w:rsid w:val="00D324C9"/>
    <w:rsid w:val="00D816CD"/>
    <w:rsid w:val="00D83378"/>
    <w:rsid w:val="00D96637"/>
    <w:rsid w:val="00DA143E"/>
    <w:rsid w:val="00E269B5"/>
    <w:rsid w:val="00EA44B1"/>
    <w:rsid w:val="00EB7D18"/>
    <w:rsid w:val="00E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433C2"/>
  <w15:chartTrackingRefBased/>
  <w15:docId w15:val="{5BE2C893-0E22-43F0-9292-02B536B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89C"/>
    <w:rPr>
      <w:rFonts w:ascii="Courier New" w:eastAsia="Times New Roman" w:hAnsi="Courier New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A2532"/>
    <w:pPr>
      <w:keepNext/>
      <w:outlineLvl w:val="3"/>
    </w:pPr>
    <w:rPr>
      <w:rFonts w:ascii="CactusDB" w:hAnsi="CactusDB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48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A2532"/>
    <w:rPr>
      <w:rFonts w:ascii="CactusDB" w:eastAsia="Times New Roman" w:hAnsi="CactusDB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25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2532"/>
    <w:rPr>
      <w:rFonts w:ascii="Courier New" w:eastAsia="Times New Roman" w:hAnsi="Courier Ne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25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532"/>
    <w:rPr>
      <w:rFonts w:ascii="Courier New" w:eastAsia="Times New Roman" w:hAnsi="Courier New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5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5A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B5D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5D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5D67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489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Strecker</dc:creator>
  <cp:keywords/>
  <dc:description/>
  <cp:lastModifiedBy>Hannah Glaser</cp:lastModifiedBy>
  <cp:revision>2</cp:revision>
  <cp:lastPrinted>2023-05-03T22:44:00Z</cp:lastPrinted>
  <dcterms:created xsi:type="dcterms:W3CDTF">2024-01-22T06:59:00Z</dcterms:created>
  <dcterms:modified xsi:type="dcterms:W3CDTF">2024-01-22T06:59:00Z</dcterms:modified>
</cp:coreProperties>
</file>